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1A286" w14:textId="77777777" w:rsidR="00985233" w:rsidRDefault="002406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5E249BDC" w14:textId="77777777" w:rsidR="00985233" w:rsidRDefault="002406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«БОЧКАРЕВСКАЯ СРЕДНЯЯ ОБЩЕОБРАЗОВАТЕЛЬНАЯ ШКОЛА ИМЕНИ ГЕРОЯ СОВЕТСКОГО СОЮЗА ДМИТРИЯ ИВАНОВИЧА ШКУРАТА»</w:t>
      </w:r>
    </w:p>
    <w:p w14:paraId="3D7C3511" w14:textId="77777777" w:rsidR="00985233" w:rsidRDefault="009852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0CA776" w14:textId="77777777" w:rsidR="00985233" w:rsidRDefault="002406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14:paraId="3D815559" w14:textId="77777777" w:rsidR="00985233" w:rsidRDefault="00985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B41E5C" w14:textId="448E65BE" w:rsidR="00985233" w:rsidRPr="001C2512" w:rsidRDefault="009D5D37" w:rsidP="009D5D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357023">
        <w:rPr>
          <w:rFonts w:ascii="Times New Roman" w:eastAsia="Times New Roman" w:hAnsi="Times New Roman" w:cs="Times New Roman"/>
          <w:b/>
          <w:sz w:val="24"/>
          <w:szCs w:val="24"/>
        </w:rPr>
        <w:t>.05</w:t>
      </w:r>
      <w:r w:rsidR="004F542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1629E">
        <w:rPr>
          <w:rFonts w:ascii="Times New Roman" w:eastAsia="Times New Roman" w:hAnsi="Times New Roman" w:cs="Times New Roman"/>
          <w:b/>
          <w:sz w:val="24"/>
          <w:szCs w:val="24"/>
        </w:rPr>
        <w:t xml:space="preserve">2024  </w:t>
      </w:r>
      <w:r w:rsidR="002406DC" w:rsidRPr="001C251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1C2512" w:rsidRPr="001C251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№</w:t>
      </w:r>
      <w:r w:rsidR="00357023">
        <w:rPr>
          <w:rFonts w:ascii="Times New Roman" w:eastAsia="Times New Roman" w:hAnsi="Times New Roman" w:cs="Times New Roman"/>
          <w:b/>
          <w:sz w:val="24"/>
          <w:szCs w:val="24"/>
        </w:rPr>
        <w:t xml:space="preserve"> 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57023">
        <w:rPr>
          <w:rFonts w:ascii="Times New Roman" w:eastAsia="Times New Roman" w:hAnsi="Times New Roman" w:cs="Times New Roman"/>
          <w:b/>
          <w:sz w:val="24"/>
          <w:szCs w:val="24"/>
        </w:rPr>
        <w:t>/1</w:t>
      </w:r>
    </w:p>
    <w:p w14:paraId="09FD7FE6" w14:textId="4E497A61" w:rsidR="00985233" w:rsidRDefault="002406DC">
      <w:pPr>
        <w:widowControl w:val="0"/>
        <w:tabs>
          <w:tab w:val="right" w:pos="8105"/>
          <w:tab w:val="right" w:pos="9419"/>
          <w:tab w:val="right" w:pos="9682"/>
        </w:tabs>
        <w:spacing w:after="0" w:line="260" w:lineRule="auto"/>
        <w:ind w:lef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</w:r>
    </w:p>
    <w:p w14:paraId="1FE22A46" w14:textId="6788F45C" w:rsidR="00985233" w:rsidRPr="003D3370" w:rsidRDefault="001C2512" w:rsidP="003D3370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1" w:name="_Hlk146017971"/>
      <w:r w:rsidR="00357023" w:rsidRPr="00357023">
        <w:rPr>
          <w:rFonts w:ascii="Times New Roman" w:eastAsia="Times New Roman" w:hAnsi="Times New Roman" w:cs="Times New Roman"/>
          <w:b/>
          <w:sz w:val="24"/>
          <w:szCs w:val="24"/>
        </w:rPr>
        <w:t>О деятельност</w:t>
      </w:r>
      <w:r w:rsidR="00357023">
        <w:rPr>
          <w:rFonts w:ascii="Times New Roman" w:eastAsia="Times New Roman" w:hAnsi="Times New Roman" w:cs="Times New Roman"/>
          <w:b/>
          <w:sz w:val="24"/>
          <w:szCs w:val="24"/>
        </w:rPr>
        <w:t>и Родительского патруля МБОУ «</w:t>
      </w:r>
      <w:proofErr w:type="spellStart"/>
      <w:r w:rsidR="00357023">
        <w:rPr>
          <w:rFonts w:ascii="Times New Roman" w:eastAsia="Times New Roman" w:hAnsi="Times New Roman" w:cs="Times New Roman"/>
          <w:b/>
          <w:sz w:val="24"/>
          <w:szCs w:val="24"/>
        </w:rPr>
        <w:t>Бочкаревская</w:t>
      </w:r>
      <w:proofErr w:type="spellEnd"/>
      <w:r w:rsidR="00357023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 имени Героя Советского Союза Д. И. </w:t>
      </w:r>
      <w:proofErr w:type="spellStart"/>
      <w:r w:rsidR="00357023">
        <w:rPr>
          <w:rFonts w:ascii="Times New Roman" w:eastAsia="Times New Roman" w:hAnsi="Times New Roman" w:cs="Times New Roman"/>
          <w:b/>
          <w:sz w:val="24"/>
          <w:szCs w:val="24"/>
        </w:rPr>
        <w:t>Шкурата</w:t>
      </w:r>
      <w:proofErr w:type="spellEnd"/>
      <w:r w:rsidR="00357023">
        <w:rPr>
          <w:rFonts w:ascii="Times New Roman" w:eastAsia="Times New Roman" w:hAnsi="Times New Roman" w:cs="Times New Roman"/>
          <w:b/>
          <w:sz w:val="24"/>
          <w:szCs w:val="24"/>
        </w:rPr>
        <w:t xml:space="preserve">» на воде </w:t>
      </w:r>
      <w:bookmarkEnd w:id="1"/>
    </w:p>
    <w:p w14:paraId="7D608695" w14:textId="77777777" w:rsidR="008F6DA1" w:rsidRDefault="008F6DA1" w:rsidP="008F6DA1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6C9E14" w14:textId="0A093EE6" w:rsidR="00B62E2F" w:rsidRPr="00357023" w:rsidRDefault="00357023" w:rsidP="00357023">
      <w:pPr>
        <w:keepNext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023">
        <w:rPr>
          <w:rFonts w:ascii="Times New Roman" w:eastAsia="Times New Roman" w:hAnsi="Times New Roman" w:cs="Times New Roman"/>
          <w:sz w:val="24"/>
          <w:szCs w:val="24"/>
        </w:rPr>
        <w:t>На основании письма Министерства образования и науки Алтайского края «Родительский патруль на ВОДЕ» с целью профилактических мероприятий и пропагандистских акций с привлечением родительской общественности для контроля за соблюдением несовершеннолетними правил безопасного поведения на водных объектах в период летних каникул из числа родительской общественности</w:t>
      </w:r>
    </w:p>
    <w:p w14:paraId="492ACD0D" w14:textId="77777777" w:rsidR="00357023" w:rsidRDefault="00357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3D6AD6" w14:textId="015C335B" w:rsidR="00985233" w:rsidRDefault="00240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14:paraId="68476111" w14:textId="77777777" w:rsidR="008A3E38" w:rsidRDefault="008A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47EB06" w14:textId="4C96BBAE" w:rsidR="00357023" w:rsidRPr="00357023" w:rsidRDefault="00357023" w:rsidP="00357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023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7023">
        <w:rPr>
          <w:rFonts w:ascii="Times New Roman" w:eastAsia="Times New Roman" w:hAnsi="Times New Roman" w:cs="Times New Roman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sz w:val="24"/>
          <w:szCs w:val="24"/>
        </w:rPr>
        <w:t>ть «Родительский патруль на воде</w:t>
      </w:r>
      <w:r w:rsidRPr="00357023">
        <w:rPr>
          <w:rFonts w:ascii="Times New Roman" w:eastAsia="Times New Roman" w:hAnsi="Times New Roman" w:cs="Times New Roman"/>
          <w:sz w:val="24"/>
          <w:szCs w:val="24"/>
        </w:rPr>
        <w:t>» из числа родителей и педагогов.</w:t>
      </w:r>
    </w:p>
    <w:p w14:paraId="2810423D" w14:textId="6D2AEE0F" w:rsidR="00357023" w:rsidRPr="00357023" w:rsidRDefault="00357023" w:rsidP="00357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023">
        <w:rPr>
          <w:rFonts w:ascii="Times New Roman" w:eastAsia="Times New Roman" w:hAnsi="Times New Roman" w:cs="Times New Roman"/>
          <w:sz w:val="24"/>
          <w:szCs w:val="24"/>
        </w:rPr>
        <w:t xml:space="preserve">2. Утвердить состав «Родительского патруля на </w:t>
      </w:r>
      <w:r>
        <w:rPr>
          <w:rFonts w:ascii="Times New Roman" w:eastAsia="Times New Roman" w:hAnsi="Times New Roman" w:cs="Times New Roman"/>
          <w:sz w:val="24"/>
          <w:szCs w:val="24"/>
        </w:rPr>
        <w:t>воде</w:t>
      </w:r>
      <w:r w:rsidRPr="00357023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(приложение 1)</w:t>
      </w:r>
      <w:r w:rsidRPr="003570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67E148" w14:textId="65F26EB5" w:rsidR="00357023" w:rsidRPr="00357023" w:rsidRDefault="00357023" w:rsidP="00357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5702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7023">
        <w:rPr>
          <w:rFonts w:ascii="Times New Roman" w:eastAsia="Times New Roman" w:hAnsi="Times New Roman" w:cs="Times New Roman"/>
          <w:sz w:val="24"/>
          <w:szCs w:val="24"/>
        </w:rPr>
        <w:t>Утвердить график выход</w:t>
      </w:r>
      <w:r>
        <w:rPr>
          <w:rFonts w:ascii="Times New Roman" w:eastAsia="Times New Roman" w:hAnsi="Times New Roman" w:cs="Times New Roman"/>
          <w:sz w:val="24"/>
          <w:szCs w:val="24"/>
        </w:rPr>
        <w:t>а «Родительского патруля на воде</w:t>
      </w:r>
      <w:r w:rsidRPr="00357023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(приложение 2).</w:t>
      </w:r>
    </w:p>
    <w:p w14:paraId="1F274497" w14:textId="7F859191" w:rsidR="00357023" w:rsidRPr="00357023" w:rsidRDefault="00357023" w:rsidP="00357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Утвердить </w:t>
      </w:r>
      <w:r w:rsidRPr="00357023">
        <w:rPr>
          <w:rFonts w:ascii="Times New Roman" w:eastAsia="Times New Roman" w:hAnsi="Times New Roman" w:cs="Times New Roman"/>
          <w:sz w:val="24"/>
          <w:szCs w:val="24"/>
        </w:rPr>
        <w:t xml:space="preserve">план проведения акции «Родительский патруль на </w:t>
      </w:r>
      <w:r>
        <w:rPr>
          <w:rFonts w:ascii="Times New Roman" w:eastAsia="Times New Roman" w:hAnsi="Times New Roman" w:cs="Times New Roman"/>
          <w:sz w:val="24"/>
          <w:szCs w:val="24"/>
        </w:rPr>
        <w:t>воде» (приложение 3)</w:t>
      </w:r>
      <w:r w:rsidRPr="003570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3556FB" w14:textId="208E101D" w:rsidR="00357023" w:rsidRDefault="00357023" w:rsidP="00357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Утвердить форму</w:t>
      </w:r>
      <w:r w:rsidRPr="00357023">
        <w:rPr>
          <w:rFonts w:ascii="Times New Roman" w:eastAsia="Times New Roman" w:hAnsi="Times New Roman" w:cs="Times New Roman"/>
          <w:sz w:val="24"/>
          <w:szCs w:val="24"/>
        </w:rPr>
        <w:t xml:space="preserve"> отчета пров</w:t>
      </w:r>
      <w:r>
        <w:rPr>
          <w:rFonts w:ascii="Times New Roman" w:eastAsia="Times New Roman" w:hAnsi="Times New Roman" w:cs="Times New Roman"/>
          <w:sz w:val="24"/>
          <w:szCs w:val="24"/>
        </w:rPr>
        <w:t>едения - Акт о проведении рейда (приложение 4).</w:t>
      </w:r>
    </w:p>
    <w:p w14:paraId="050CF3C4" w14:textId="5800F3D2" w:rsidR="00357023" w:rsidRPr="00357023" w:rsidRDefault="00357023" w:rsidP="00357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Ответственность за исполнение приказа возложить 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зам.директора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ВР – Пушкарёва К. В.</w:t>
      </w:r>
    </w:p>
    <w:p w14:paraId="663A92FF" w14:textId="3BE4910F" w:rsidR="000A368F" w:rsidRDefault="000A368F" w:rsidP="000A3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DAA0E" w14:textId="1A0C84E4" w:rsidR="000A368F" w:rsidRPr="000A368F" w:rsidRDefault="000A368F" w:rsidP="000A3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23B089" w14:textId="70B342C7" w:rsidR="00985233" w:rsidRDefault="00985233" w:rsidP="00530EFD">
      <w:pPr>
        <w:spacing w:after="0" w:line="240" w:lineRule="auto"/>
        <w:ind w:right="58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384ACB" w14:textId="1F607437" w:rsidR="00985233" w:rsidRDefault="002406DC">
      <w:pPr>
        <w:tabs>
          <w:tab w:val="left" w:pos="9355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Директор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Бочкаревская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Н.В.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Бабинчук</w:t>
      </w:r>
      <w:proofErr w:type="spellEnd"/>
    </w:p>
    <w:p w14:paraId="599A0B1C" w14:textId="79D4F10C" w:rsidR="00985233" w:rsidRDefault="002406DC">
      <w:pPr>
        <w:tabs>
          <w:tab w:val="left" w:pos="9355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СОШ имени Героя Советского</w:t>
      </w:r>
      <w:r w:rsidR="00C033A6" w:rsidRPr="00C033A6">
        <w:rPr>
          <w:noProof/>
        </w:rPr>
        <w:t xml:space="preserve"> </w:t>
      </w:r>
    </w:p>
    <w:p w14:paraId="08851FCE" w14:textId="22F4679B" w:rsidR="0045477D" w:rsidRDefault="002406DC" w:rsidP="00387591">
      <w:pPr>
        <w:tabs>
          <w:tab w:val="left" w:pos="9355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Союза Д. И. Шкурата»</w:t>
      </w:r>
    </w:p>
    <w:p w14:paraId="37996DE1" w14:textId="78CA7BD9" w:rsidR="008A3E38" w:rsidRDefault="008A3E38" w:rsidP="00387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A38E0F" w14:textId="3D8D8ACC" w:rsidR="008A3E38" w:rsidRDefault="008A3E38" w:rsidP="00387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B4E572" w14:textId="48226CCA" w:rsidR="008A3E38" w:rsidRDefault="008A3E38" w:rsidP="00387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9120DB" w14:textId="105D4FB0" w:rsidR="008A3E38" w:rsidRDefault="008A3E38" w:rsidP="00387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C6C330" w14:textId="723B07BD" w:rsidR="00357023" w:rsidRDefault="00357023" w:rsidP="00387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A4CECD" w14:textId="169E731B" w:rsidR="00357023" w:rsidRDefault="00357023" w:rsidP="00387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B2841C" w14:textId="768313F0" w:rsidR="00357023" w:rsidRDefault="00357023" w:rsidP="00387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A0E25D" w14:textId="4018CD25" w:rsidR="00357023" w:rsidRDefault="00357023" w:rsidP="00387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82E999" w14:textId="43484E4D" w:rsidR="00357023" w:rsidRDefault="00357023" w:rsidP="00387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F0B0E5" w14:textId="77BF219F" w:rsidR="00357023" w:rsidRDefault="00357023" w:rsidP="00387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79C832" w14:textId="2D0214AF" w:rsidR="00357023" w:rsidRDefault="00357023" w:rsidP="00387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E0546B" w14:textId="1013545B" w:rsidR="00357023" w:rsidRDefault="00357023" w:rsidP="00387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97E579" w14:textId="6E4B388F" w:rsidR="00357023" w:rsidRDefault="00357023" w:rsidP="00387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C5AB7A" w14:textId="785045F4" w:rsidR="00357023" w:rsidRDefault="00357023" w:rsidP="00387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988B4A" w14:textId="77777777" w:rsidR="00357023" w:rsidRDefault="00357023" w:rsidP="00387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62C308" w14:textId="1E626383" w:rsidR="009C192F" w:rsidRDefault="009C192F" w:rsidP="00387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78247A" w14:textId="77777777" w:rsidR="00985233" w:rsidRPr="00B1627B" w:rsidRDefault="00AA225A" w:rsidP="00AA225A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 приказом ознакомлены:</w:t>
      </w:r>
    </w:p>
    <w:p w14:paraId="441C49F1" w14:textId="77777777" w:rsidR="00985233" w:rsidRDefault="0098523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2"/>
        <w:gridCol w:w="4082"/>
        <w:gridCol w:w="2410"/>
        <w:gridCol w:w="1984"/>
      </w:tblGrid>
      <w:tr w:rsidR="00B1627B" w:rsidRPr="00B1627B" w14:paraId="05933444" w14:textId="77777777" w:rsidTr="00530EFD">
        <w:tc>
          <w:tcPr>
            <w:tcW w:w="812" w:type="dxa"/>
            <w:shd w:val="clear" w:color="auto" w:fill="auto"/>
          </w:tcPr>
          <w:p w14:paraId="0C4D726E" w14:textId="77777777" w:rsidR="00985233" w:rsidRPr="00B1627B" w:rsidRDefault="002406DC">
            <w:pPr>
              <w:ind w:left="0" w:right="-300" w:hanging="14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6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№</w:t>
            </w:r>
          </w:p>
        </w:tc>
        <w:tc>
          <w:tcPr>
            <w:tcW w:w="4082" w:type="dxa"/>
            <w:shd w:val="clear" w:color="auto" w:fill="auto"/>
          </w:tcPr>
          <w:p w14:paraId="122B8B34" w14:textId="77777777" w:rsidR="00985233" w:rsidRPr="00B1627B" w:rsidRDefault="002406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6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410" w:type="dxa"/>
            <w:shd w:val="clear" w:color="auto" w:fill="auto"/>
          </w:tcPr>
          <w:p w14:paraId="2B8807EF" w14:textId="77777777" w:rsidR="00985233" w:rsidRPr="00B1627B" w:rsidRDefault="002406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6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84" w:type="dxa"/>
            <w:shd w:val="clear" w:color="auto" w:fill="auto"/>
          </w:tcPr>
          <w:p w14:paraId="1CA51E96" w14:textId="77777777" w:rsidR="00985233" w:rsidRPr="00B1627B" w:rsidRDefault="002406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6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0D6586" w:rsidRPr="0045477D" w14:paraId="0F80E515" w14:textId="77777777" w:rsidTr="00530EFD">
        <w:tc>
          <w:tcPr>
            <w:tcW w:w="812" w:type="dxa"/>
            <w:shd w:val="clear" w:color="auto" w:fill="auto"/>
          </w:tcPr>
          <w:p w14:paraId="21377F55" w14:textId="77777777" w:rsidR="000D6586" w:rsidRPr="00530EFD" w:rsidRDefault="000D6586" w:rsidP="00530EFD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14:paraId="691CB12D" w14:textId="7CCEBFBB" w:rsidR="000D6586" w:rsidRDefault="002248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Пушкарёв Кирилл Витальевич</w:t>
            </w:r>
          </w:p>
        </w:tc>
        <w:tc>
          <w:tcPr>
            <w:tcW w:w="2410" w:type="dxa"/>
            <w:shd w:val="clear" w:color="auto" w:fill="auto"/>
          </w:tcPr>
          <w:p w14:paraId="0CC5E843" w14:textId="77777777" w:rsidR="000D6586" w:rsidRPr="0045477D" w:rsidRDefault="000D65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F6C0ECF" w14:textId="77777777" w:rsidR="000D6586" w:rsidRPr="0045477D" w:rsidRDefault="000D65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0880E5E" w14:textId="0BBEC299" w:rsidR="009C192F" w:rsidRDefault="00357023" w:rsidP="0035702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1.</w:t>
      </w:r>
    </w:p>
    <w:p w14:paraId="303C0F12" w14:textId="644551E6" w:rsidR="00357023" w:rsidRPr="00357023" w:rsidRDefault="00357023" w:rsidP="003570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r w:rsidRPr="00357023">
        <w:rPr>
          <w:rFonts w:ascii="Times New Roman" w:hAnsi="Times New Roman" w:cs="Times New Roman"/>
          <w:b/>
          <w:sz w:val="24"/>
          <w:szCs w:val="24"/>
        </w:rPr>
        <w:t>Состав «Родительского патруля на воде»</w:t>
      </w:r>
    </w:p>
    <w:p w14:paraId="26B421B7" w14:textId="677E306F" w:rsidR="00357023" w:rsidRDefault="00357023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F15130C" w14:textId="3674926B" w:rsidR="00357023" w:rsidRDefault="00357023" w:rsidP="009C1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Широкова М. А. – советник директора по воспитанию;</w:t>
      </w:r>
    </w:p>
    <w:p w14:paraId="731C1AFC" w14:textId="002940E3" w:rsidR="00357023" w:rsidRDefault="00357023" w:rsidP="009C192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Байменова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Р. – родитель;</w:t>
      </w:r>
    </w:p>
    <w:p w14:paraId="49AAF0AC" w14:textId="2C6994CF" w:rsidR="00357023" w:rsidRDefault="00357023" w:rsidP="009C1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Гагарина М. В. – родитель;</w:t>
      </w:r>
    </w:p>
    <w:p w14:paraId="697E9267" w14:textId="29CFB9B4" w:rsidR="00357023" w:rsidRDefault="00357023" w:rsidP="009C1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Лялина И. С. – родитель;</w:t>
      </w:r>
    </w:p>
    <w:p w14:paraId="211408D5" w14:textId="68142518" w:rsidR="00357023" w:rsidRDefault="00357023" w:rsidP="009C1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Дегтярева О. А. – родитель;</w:t>
      </w:r>
    </w:p>
    <w:p w14:paraId="67E00712" w14:textId="580A8615" w:rsidR="00357023" w:rsidRDefault="00357023" w:rsidP="009C192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Леонавичус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В. – родитель; </w:t>
      </w:r>
    </w:p>
    <w:p w14:paraId="0EAF1572" w14:textId="563681E1" w:rsidR="00357023" w:rsidRDefault="00357023" w:rsidP="009C192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Смыкова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Е. – родитель; </w:t>
      </w:r>
    </w:p>
    <w:p w14:paraId="04216D02" w14:textId="4C847BD2" w:rsidR="003C164A" w:rsidRDefault="003C164A" w:rsidP="009C1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Губкина Н. А. – родитель; </w:t>
      </w:r>
    </w:p>
    <w:p w14:paraId="118F07F3" w14:textId="310BC757" w:rsidR="00673DC6" w:rsidRDefault="00673DC6" w:rsidP="009C1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Пушкарева К. А. – воспитатель;</w:t>
      </w:r>
    </w:p>
    <w:p w14:paraId="2BEB27A1" w14:textId="1D244398" w:rsidR="00673DC6" w:rsidRDefault="00673DC6" w:rsidP="009C192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Бельзюк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</w:t>
      </w:r>
      <w:r w:rsidR="001A6FCC">
        <w:rPr>
          <w:rFonts w:ascii="Times New Roman" w:hAnsi="Times New Roman" w:cs="Times New Roman"/>
          <w:sz w:val="24"/>
          <w:szCs w:val="24"/>
        </w:rPr>
        <w:t>С. – воспитатель;</w:t>
      </w:r>
    </w:p>
    <w:p w14:paraId="7F826F40" w14:textId="3ECAC8B5" w:rsidR="001A6FCC" w:rsidRDefault="001A6FCC" w:rsidP="009C1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Балахнина А. С. – родитель;</w:t>
      </w:r>
    </w:p>
    <w:p w14:paraId="1A527D91" w14:textId="69B7A535" w:rsidR="00357023" w:rsidRDefault="003C164A" w:rsidP="009C1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Беккер В. А. – педагог;</w:t>
      </w:r>
    </w:p>
    <w:p w14:paraId="7AA038C7" w14:textId="059F06DD" w:rsidR="003C164A" w:rsidRDefault="003C164A" w:rsidP="009C192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В. – педагог; </w:t>
      </w:r>
    </w:p>
    <w:p w14:paraId="40D6F7F8" w14:textId="77777777" w:rsidR="003C164A" w:rsidRPr="00357023" w:rsidRDefault="003C164A" w:rsidP="009C19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B3A92F" w14:textId="286E2187" w:rsidR="00357023" w:rsidRDefault="00357023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24090D63" w14:textId="0A536489" w:rsidR="00357023" w:rsidRDefault="00357023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3C449FE1" w14:textId="2FB658D9" w:rsidR="00357023" w:rsidRDefault="00357023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17B5C12" w14:textId="7487CCD8" w:rsidR="00357023" w:rsidRDefault="00357023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8CA5E0D" w14:textId="2686E72D" w:rsidR="00357023" w:rsidRDefault="00357023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205F63A5" w14:textId="067E708F" w:rsidR="00357023" w:rsidRDefault="00357023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3BB0D998" w14:textId="0A98662D" w:rsidR="00357023" w:rsidRDefault="00357023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3948A8B" w14:textId="4493A0D5" w:rsidR="00357023" w:rsidRDefault="00357023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E8DD6E7" w14:textId="527A5FB7" w:rsidR="00357023" w:rsidRDefault="00357023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3BB6DCCD" w14:textId="71417ED5" w:rsidR="00357023" w:rsidRDefault="00357023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8ABB3D3" w14:textId="6E1EAEFE" w:rsidR="00357023" w:rsidRDefault="00357023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2A2C4487" w14:textId="7F4DCB6D" w:rsidR="00357023" w:rsidRDefault="00357023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6821360" w14:textId="272E309B" w:rsidR="00357023" w:rsidRDefault="00357023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320B5EE9" w14:textId="7944D7C0" w:rsidR="00357023" w:rsidRDefault="00357023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115C90C" w14:textId="1BCECB92" w:rsidR="00357023" w:rsidRDefault="00357023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7645D54" w14:textId="2CE8FD53" w:rsidR="00357023" w:rsidRDefault="00357023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14B1387" w14:textId="3838C243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4816239" w14:textId="22A220DE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0D39760" w14:textId="10631698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4667B18" w14:textId="2A8D1233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0FFF723" w14:textId="76B8AD90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25E761D4" w14:textId="38A0D26A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CB50287" w14:textId="172EBC9A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7062553" w14:textId="41D2E8FF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341649D" w14:textId="0EBDBD0B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200A18F4" w14:textId="3E6C06D5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14EEA13" w14:textId="5B76CCCB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79B652E" w14:textId="1F8582F5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FFDC48C" w14:textId="256A1D02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2E789A6" w14:textId="3798A0CA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55D260B" w14:textId="11896AD6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FD44A83" w14:textId="6E3B7B53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AF70307" w14:textId="713C28B0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2B399715" w14:textId="6262FE80" w:rsidR="003C164A" w:rsidRDefault="003C164A" w:rsidP="003C164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2.</w:t>
      </w:r>
    </w:p>
    <w:p w14:paraId="5B65B839" w14:textId="0B0FF2DA" w:rsidR="003C164A" w:rsidRPr="00357023" w:rsidRDefault="003C164A" w:rsidP="003C1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выхода</w:t>
      </w:r>
      <w:r w:rsidRPr="00357023">
        <w:rPr>
          <w:rFonts w:ascii="Times New Roman" w:hAnsi="Times New Roman" w:cs="Times New Roman"/>
          <w:b/>
          <w:sz w:val="24"/>
          <w:szCs w:val="24"/>
        </w:rPr>
        <w:t xml:space="preserve"> «Родительского патруля на воде»</w:t>
      </w:r>
    </w:p>
    <w:p w14:paraId="2BF1DF99" w14:textId="791BCD91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3AAA1D7A" w14:textId="7DE43BA1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9"/>
        <w:tblW w:w="9388" w:type="dxa"/>
        <w:tblLook w:val="04A0" w:firstRow="1" w:lastRow="0" w:firstColumn="1" w:lastColumn="0" w:noHBand="0" w:noVBand="1"/>
      </w:tblPr>
      <w:tblGrid>
        <w:gridCol w:w="1450"/>
        <w:gridCol w:w="4369"/>
        <w:gridCol w:w="3569"/>
      </w:tblGrid>
      <w:tr w:rsidR="003C164A" w:rsidRPr="003C164A" w14:paraId="5B12C5AF" w14:textId="77777777" w:rsidTr="003C164A">
        <w:trPr>
          <w:trHeight w:val="286"/>
        </w:trPr>
        <w:tc>
          <w:tcPr>
            <w:tcW w:w="1450" w:type="dxa"/>
          </w:tcPr>
          <w:p w14:paraId="4E4C373A" w14:textId="77777777" w:rsidR="003C164A" w:rsidRPr="003C164A" w:rsidRDefault="003C164A" w:rsidP="00781934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64A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369" w:type="dxa"/>
          </w:tcPr>
          <w:p w14:paraId="5CEF878E" w14:textId="77777777" w:rsidR="003C164A" w:rsidRPr="003C164A" w:rsidRDefault="003C164A" w:rsidP="00781934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64A">
              <w:rPr>
                <w:rFonts w:ascii="Times New Roman" w:hAnsi="Times New Roman" w:cs="Times New Roman"/>
                <w:b/>
                <w:sz w:val="24"/>
                <w:szCs w:val="24"/>
              </w:rPr>
              <w:t>Дата выхода</w:t>
            </w:r>
          </w:p>
        </w:tc>
        <w:tc>
          <w:tcPr>
            <w:tcW w:w="3569" w:type="dxa"/>
          </w:tcPr>
          <w:p w14:paraId="13A5CF6A" w14:textId="4E445486" w:rsidR="003C164A" w:rsidRPr="003C164A" w:rsidRDefault="003C164A" w:rsidP="00781934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64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C164A" w:rsidRPr="00A70046" w14:paraId="0D540050" w14:textId="77777777" w:rsidTr="003C164A">
        <w:trPr>
          <w:trHeight w:val="286"/>
        </w:trPr>
        <w:tc>
          <w:tcPr>
            <w:tcW w:w="1450" w:type="dxa"/>
          </w:tcPr>
          <w:p w14:paraId="7A36C2E8" w14:textId="77777777" w:rsidR="003C164A" w:rsidRPr="00A70046" w:rsidRDefault="003C164A" w:rsidP="0078193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9" w:type="dxa"/>
          </w:tcPr>
          <w:p w14:paraId="21E0338C" w14:textId="0FAD917B" w:rsidR="003C164A" w:rsidRPr="00A70046" w:rsidRDefault="003C164A" w:rsidP="0078193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07.06.2024 </w:t>
            </w:r>
          </w:p>
        </w:tc>
        <w:tc>
          <w:tcPr>
            <w:tcW w:w="3569" w:type="dxa"/>
          </w:tcPr>
          <w:p w14:paraId="2365A412" w14:textId="72A8769F" w:rsidR="003C164A" w:rsidRPr="00A70046" w:rsidRDefault="003C164A" w:rsidP="0078193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советник по воспитанию </w:t>
            </w:r>
          </w:p>
        </w:tc>
      </w:tr>
      <w:tr w:rsidR="003C164A" w:rsidRPr="00A70046" w14:paraId="13FB4EDA" w14:textId="77777777" w:rsidTr="003C164A">
        <w:trPr>
          <w:trHeight w:val="274"/>
        </w:trPr>
        <w:tc>
          <w:tcPr>
            <w:tcW w:w="1450" w:type="dxa"/>
          </w:tcPr>
          <w:p w14:paraId="6A9CB242" w14:textId="77777777" w:rsidR="003C164A" w:rsidRPr="00A70046" w:rsidRDefault="003C164A" w:rsidP="003C164A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9" w:type="dxa"/>
          </w:tcPr>
          <w:p w14:paraId="186F8CD5" w14:textId="592C943A" w:rsidR="003C164A" w:rsidRPr="00A70046" w:rsidRDefault="003C164A" w:rsidP="003C164A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0027B">
              <w:rPr>
                <w:rFonts w:ascii="Times New Roman" w:hAnsi="Times New Roman" w:cs="Times New Roman"/>
                <w:sz w:val="24"/>
                <w:szCs w:val="24"/>
              </w:rPr>
              <w:t xml:space="preserve">.06.2024 </w:t>
            </w:r>
          </w:p>
        </w:tc>
        <w:tc>
          <w:tcPr>
            <w:tcW w:w="3569" w:type="dxa"/>
          </w:tcPr>
          <w:p w14:paraId="1AC1B2F6" w14:textId="0DC891F5" w:rsidR="003C164A" w:rsidRPr="00A70046" w:rsidRDefault="003C164A" w:rsidP="003C164A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1C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советник по воспитанию </w:t>
            </w:r>
          </w:p>
        </w:tc>
      </w:tr>
      <w:tr w:rsidR="003C164A" w:rsidRPr="00A70046" w14:paraId="359FD6FE" w14:textId="77777777" w:rsidTr="003C164A">
        <w:trPr>
          <w:trHeight w:val="286"/>
        </w:trPr>
        <w:tc>
          <w:tcPr>
            <w:tcW w:w="1450" w:type="dxa"/>
          </w:tcPr>
          <w:p w14:paraId="2B0CBF9D" w14:textId="77777777" w:rsidR="003C164A" w:rsidRPr="00A70046" w:rsidRDefault="003C164A" w:rsidP="003C164A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9" w:type="dxa"/>
          </w:tcPr>
          <w:p w14:paraId="231FA947" w14:textId="63E639E0" w:rsidR="003C164A" w:rsidRPr="00A70046" w:rsidRDefault="003C164A" w:rsidP="003C164A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0027B">
              <w:rPr>
                <w:rFonts w:ascii="Times New Roman" w:hAnsi="Times New Roman" w:cs="Times New Roman"/>
                <w:sz w:val="24"/>
                <w:szCs w:val="24"/>
              </w:rPr>
              <w:t xml:space="preserve">.06.2024 </w:t>
            </w:r>
          </w:p>
        </w:tc>
        <w:tc>
          <w:tcPr>
            <w:tcW w:w="3569" w:type="dxa"/>
          </w:tcPr>
          <w:p w14:paraId="75DCE08F" w14:textId="629418E7" w:rsidR="003C164A" w:rsidRPr="00A70046" w:rsidRDefault="003C164A" w:rsidP="003C164A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1C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советник по воспитанию </w:t>
            </w:r>
          </w:p>
        </w:tc>
      </w:tr>
      <w:tr w:rsidR="003C164A" w:rsidRPr="00A70046" w14:paraId="48F82197" w14:textId="77777777" w:rsidTr="003C164A">
        <w:trPr>
          <w:trHeight w:val="286"/>
        </w:trPr>
        <w:tc>
          <w:tcPr>
            <w:tcW w:w="1450" w:type="dxa"/>
          </w:tcPr>
          <w:p w14:paraId="5007B0A7" w14:textId="77777777" w:rsidR="003C164A" w:rsidRPr="00A70046" w:rsidRDefault="003C164A" w:rsidP="003C164A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9" w:type="dxa"/>
          </w:tcPr>
          <w:p w14:paraId="5210E377" w14:textId="0C7B240D" w:rsidR="003C164A" w:rsidRPr="00A70046" w:rsidRDefault="003C164A" w:rsidP="003C164A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0027B">
              <w:rPr>
                <w:rFonts w:ascii="Times New Roman" w:hAnsi="Times New Roman" w:cs="Times New Roman"/>
                <w:sz w:val="24"/>
                <w:szCs w:val="24"/>
              </w:rPr>
              <w:t xml:space="preserve">.06.2024 </w:t>
            </w:r>
          </w:p>
        </w:tc>
        <w:tc>
          <w:tcPr>
            <w:tcW w:w="3569" w:type="dxa"/>
          </w:tcPr>
          <w:p w14:paraId="458CE348" w14:textId="668C38E5" w:rsidR="003C164A" w:rsidRPr="00A70046" w:rsidRDefault="003C164A" w:rsidP="003C164A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1C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советник по воспитанию </w:t>
            </w:r>
          </w:p>
        </w:tc>
      </w:tr>
      <w:tr w:rsidR="003C164A" w:rsidRPr="00A70046" w14:paraId="089FA0BD" w14:textId="77777777" w:rsidTr="003C164A">
        <w:trPr>
          <w:trHeight w:val="286"/>
        </w:trPr>
        <w:tc>
          <w:tcPr>
            <w:tcW w:w="1450" w:type="dxa"/>
          </w:tcPr>
          <w:p w14:paraId="722D6EED" w14:textId="77777777" w:rsidR="003C164A" w:rsidRPr="00A70046" w:rsidRDefault="003C164A" w:rsidP="003C164A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9" w:type="dxa"/>
          </w:tcPr>
          <w:p w14:paraId="54056877" w14:textId="5CE590BE" w:rsidR="003C164A" w:rsidRPr="00A70046" w:rsidRDefault="003C164A" w:rsidP="003C164A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3569" w:type="dxa"/>
          </w:tcPr>
          <w:p w14:paraId="146BDA3A" w14:textId="2C6FA75F" w:rsidR="003C164A" w:rsidRPr="00A70046" w:rsidRDefault="003C164A" w:rsidP="003C164A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1C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советник по воспитанию </w:t>
            </w:r>
          </w:p>
        </w:tc>
      </w:tr>
      <w:tr w:rsidR="003C164A" w:rsidRPr="00A70046" w14:paraId="4F6B19C8" w14:textId="77777777" w:rsidTr="003C164A">
        <w:trPr>
          <w:trHeight w:val="286"/>
        </w:trPr>
        <w:tc>
          <w:tcPr>
            <w:tcW w:w="1450" w:type="dxa"/>
          </w:tcPr>
          <w:p w14:paraId="6EE638F1" w14:textId="77777777" w:rsidR="003C164A" w:rsidRPr="00A70046" w:rsidRDefault="003C164A" w:rsidP="003C164A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9" w:type="dxa"/>
          </w:tcPr>
          <w:p w14:paraId="11235DEE" w14:textId="6E49C677" w:rsidR="003C164A" w:rsidRPr="00A70046" w:rsidRDefault="003C164A" w:rsidP="003C164A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C7EF9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3569" w:type="dxa"/>
          </w:tcPr>
          <w:p w14:paraId="1D25D50D" w14:textId="5274BCDB" w:rsidR="003C164A" w:rsidRPr="00A70046" w:rsidRDefault="003C164A" w:rsidP="003C164A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1C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советник по воспитанию </w:t>
            </w:r>
          </w:p>
        </w:tc>
      </w:tr>
      <w:tr w:rsidR="003C164A" w:rsidRPr="00A70046" w14:paraId="7775E404" w14:textId="77777777" w:rsidTr="003C164A">
        <w:trPr>
          <w:trHeight w:val="286"/>
        </w:trPr>
        <w:tc>
          <w:tcPr>
            <w:tcW w:w="1450" w:type="dxa"/>
          </w:tcPr>
          <w:p w14:paraId="5AC8E120" w14:textId="77777777" w:rsidR="003C164A" w:rsidRPr="00A70046" w:rsidRDefault="003C164A" w:rsidP="003C164A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9" w:type="dxa"/>
          </w:tcPr>
          <w:p w14:paraId="67716FCD" w14:textId="5C70122C" w:rsidR="003C164A" w:rsidRPr="00A70046" w:rsidRDefault="003C164A" w:rsidP="003C164A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C7EF9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3569" w:type="dxa"/>
          </w:tcPr>
          <w:p w14:paraId="3A4B57D9" w14:textId="637DF320" w:rsidR="003C164A" w:rsidRPr="00A70046" w:rsidRDefault="003C164A" w:rsidP="003C164A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1C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советник по воспитанию </w:t>
            </w:r>
          </w:p>
        </w:tc>
      </w:tr>
      <w:tr w:rsidR="003C164A" w:rsidRPr="00A70046" w14:paraId="4168FDB2" w14:textId="77777777" w:rsidTr="003C164A">
        <w:trPr>
          <w:trHeight w:val="274"/>
        </w:trPr>
        <w:tc>
          <w:tcPr>
            <w:tcW w:w="1450" w:type="dxa"/>
          </w:tcPr>
          <w:p w14:paraId="00B95289" w14:textId="77777777" w:rsidR="003C164A" w:rsidRPr="00A70046" w:rsidRDefault="003C164A" w:rsidP="003C164A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9" w:type="dxa"/>
          </w:tcPr>
          <w:p w14:paraId="60A00698" w14:textId="727624F0" w:rsidR="003C164A" w:rsidRPr="00A70046" w:rsidRDefault="003C164A" w:rsidP="003C164A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C7EF9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3569" w:type="dxa"/>
          </w:tcPr>
          <w:p w14:paraId="3D4CABD6" w14:textId="71E4FD18" w:rsidR="003C164A" w:rsidRPr="00A70046" w:rsidRDefault="003C164A" w:rsidP="003C164A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1C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советник по воспитанию </w:t>
            </w:r>
          </w:p>
        </w:tc>
      </w:tr>
      <w:tr w:rsidR="003C164A" w:rsidRPr="00A70046" w14:paraId="5F3A82CC" w14:textId="77777777" w:rsidTr="003C164A">
        <w:trPr>
          <w:trHeight w:val="286"/>
        </w:trPr>
        <w:tc>
          <w:tcPr>
            <w:tcW w:w="1450" w:type="dxa"/>
          </w:tcPr>
          <w:p w14:paraId="73D95E0B" w14:textId="77777777" w:rsidR="003C164A" w:rsidRPr="00A70046" w:rsidRDefault="003C164A" w:rsidP="003C164A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9" w:type="dxa"/>
          </w:tcPr>
          <w:p w14:paraId="74F9B7AA" w14:textId="4BE2AE33" w:rsidR="003C164A" w:rsidRPr="00A70046" w:rsidRDefault="003C164A" w:rsidP="003C164A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</w:tc>
        <w:tc>
          <w:tcPr>
            <w:tcW w:w="3569" w:type="dxa"/>
          </w:tcPr>
          <w:p w14:paraId="6B6A11D2" w14:textId="78CE8630" w:rsidR="003C164A" w:rsidRPr="00A70046" w:rsidRDefault="003C164A" w:rsidP="003C164A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1C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советник по воспитанию </w:t>
            </w:r>
          </w:p>
        </w:tc>
      </w:tr>
      <w:tr w:rsidR="003C164A" w:rsidRPr="00A70046" w14:paraId="20E0B0F9" w14:textId="77777777" w:rsidTr="003C164A">
        <w:trPr>
          <w:trHeight w:val="286"/>
        </w:trPr>
        <w:tc>
          <w:tcPr>
            <w:tcW w:w="1450" w:type="dxa"/>
          </w:tcPr>
          <w:p w14:paraId="62B8C052" w14:textId="77777777" w:rsidR="003C164A" w:rsidRPr="00A70046" w:rsidRDefault="003C164A" w:rsidP="003C164A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9" w:type="dxa"/>
          </w:tcPr>
          <w:p w14:paraId="64B6FF6D" w14:textId="720875E1" w:rsidR="003C164A" w:rsidRPr="00A70046" w:rsidRDefault="003C164A" w:rsidP="003C164A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3569" w:type="dxa"/>
          </w:tcPr>
          <w:p w14:paraId="39A598B9" w14:textId="25FEE509" w:rsidR="003C164A" w:rsidRPr="00A70046" w:rsidRDefault="003C164A" w:rsidP="003C164A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1C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советник по воспитанию </w:t>
            </w:r>
          </w:p>
        </w:tc>
      </w:tr>
      <w:tr w:rsidR="003C164A" w:rsidRPr="00A70046" w14:paraId="4287775F" w14:textId="77777777" w:rsidTr="003C164A">
        <w:trPr>
          <w:trHeight w:val="286"/>
        </w:trPr>
        <w:tc>
          <w:tcPr>
            <w:tcW w:w="1450" w:type="dxa"/>
          </w:tcPr>
          <w:p w14:paraId="6EB3BFB2" w14:textId="22E37AA8" w:rsidR="003C164A" w:rsidRPr="00A70046" w:rsidRDefault="003C164A" w:rsidP="003C164A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9" w:type="dxa"/>
          </w:tcPr>
          <w:p w14:paraId="00CDFBDD" w14:textId="0D56C696" w:rsidR="003C164A" w:rsidRPr="00A70046" w:rsidRDefault="003C164A" w:rsidP="003C164A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3569" w:type="dxa"/>
          </w:tcPr>
          <w:p w14:paraId="79440BD9" w14:textId="3EA55F04" w:rsidR="003C164A" w:rsidRDefault="003C164A" w:rsidP="003C164A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1C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советник по воспитанию </w:t>
            </w:r>
          </w:p>
        </w:tc>
      </w:tr>
      <w:tr w:rsidR="003C164A" w:rsidRPr="00A70046" w14:paraId="137218CD" w14:textId="77777777" w:rsidTr="003C164A">
        <w:trPr>
          <w:trHeight w:val="286"/>
        </w:trPr>
        <w:tc>
          <w:tcPr>
            <w:tcW w:w="1450" w:type="dxa"/>
          </w:tcPr>
          <w:p w14:paraId="7070CAE9" w14:textId="73763DC8" w:rsidR="003C164A" w:rsidRPr="00A70046" w:rsidRDefault="003C164A" w:rsidP="003C164A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69" w:type="dxa"/>
          </w:tcPr>
          <w:p w14:paraId="322530FA" w14:textId="514C8A6F" w:rsidR="003C164A" w:rsidRPr="00A70046" w:rsidRDefault="003C164A" w:rsidP="003C164A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23.08.2024</w:t>
            </w:r>
          </w:p>
        </w:tc>
        <w:tc>
          <w:tcPr>
            <w:tcW w:w="3569" w:type="dxa"/>
          </w:tcPr>
          <w:p w14:paraId="57D4A2B0" w14:textId="693AE0A3" w:rsidR="003C164A" w:rsidRDefault="003C164A" w:rsidP="003C164A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1C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советник по воспитанию </w:t>
            </w:r>
          </w:p>
        </w:tc>
      </w:tr>
    </w:tbl>
    <w:p w14:paraId="37D096A9" w14:textId="58309EF2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C4E83AD" w14:textId="4B1E74EA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A781284" w14:textId="1B6B462B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D6FAEE4" w14:textId="409567C6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3EBAF604" w14:textId="257CBE30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3D98FCE6" w14:textId="312AC5A5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0ED065C" w14:textId="3019D2D6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9BA264B" w14:textId="255C012F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5A63E2A" w14:textId="65ABC625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9DD6112" w14:textId="0CE1AB09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86B3449" w14:textId="53C1C151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B221060" w14:textId="74DB0571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16CC6B3" w14:textId="150F843E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F50EF61" w14:textId="0ACA6EC9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308D948" w14:textId="558464D7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31D6319" w14:textId="296F8B81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37478A0A" w14:textId="4E87619F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227BC38" w14:textId="12C8B24C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E6F1EC3" w14:textId="37FBFEE6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96E924C" w14:textId="01EF5829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BCEECAC" w14:textId="1A2345B9" w:rsidR="003C164A" w:rsidRDefault="003C164A" w:rsidP="003C164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3.</w:t>
      </w:r>
    </w:p>
    <w:p w14:paraId="2C5A69D0" w14:textId="252791A5" w:rsidR="003C164A" w:rsidRPr="00357023" w:rsidRDefault="003C164A" w:rsidP="003C1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акции</w:t>
      </w:r>
      <w:r w:rsidRPr="00357023">
        <w:rPr>
          <w:rFonts w:ascii="Times New Roman" w:hAnsi="Times New Roman" w:cs="Times New Roman"/>
          <w:b/>
          <w:sz w:val="24"/>
          <w:szCs w:val="24"/>
        </w:rPr>
        <w:t xml:space="preserve"> «Родительского патруля на воде»</w:t>
      </w:r>
    </w:p>
    <w:p w14:paraId="5615DB9C" w14:textId="1F96CACA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9"/>
        <w:tblW w:w="9433" w:type="dxa"/>
        <w:tblLook w:val="04A0" w:firstRow="1" w:lastRow="0" w:firstColumn="1" w:lastColumn="0" w:noHBand="0" w:noVBand="1"/>
      </w:tblPr>
      <w:tblGrid>
        <w:gridCol w:w="936"/>
        <w:gridCol w:w="3914"/>
        <w:gridCol w:w="2269"/>
        <w:gridCol w:w="2314"/>
      </w:tblGrid>
      <w:tr w:rsidR="003C164A" w:rsidRPr="00A70046" w14:paraId="3DC0CF20" w14:textId="77777777" w:rsidTr="003C164A">
        <w:trPr>
          <w:trHeight w:val="279"/>
        </w:trPr>
        <w:tc>
          <w:tcPr>
            <w:tcW w:w="936" w:type="dxa"/>
          </w:tcPr>
          <w:p w14:paraId="47FCF0FB" w14:textId="778947FC" w:rsidR="003C164A" w:rsidRPr="00A70046" w:rsidRDefault="003C164A" w:rsidP="0078193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914" w:type="dxa"/>
          </w:tcPr>
          <w:p w14:paraId="4DB5A72C" w14:textId="3227D46D" w:rsidR="003C164A" w:rsidRPr="00A70046" w:rsidRDefault="003C164A" w:rsidP="0078193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9" w:type="dxa"/>
          </w:tcPr>
          <w:p w14:paraId="4CDB2298" w14:textId="3EBD3E63" w:rsidR="003C164A" w:rsidRPr="00A70046" w:rsidRDefault="003C164A" w:rsidP="0078193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14" w:type="dxa"/>
          </w:tcPr>
          <w:p w14:paraId="0DCAF25F" w14:textId="48C9F173" w:rsidR="003C164A" w:rsidRPr="00A70046" w:rsidRDefault="003C164A" w:rsidP="0078193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C164A" w:rsidRPr="00A70046" w14:paraId="0E05AACC" w14:textId="77777777" w:rsidTr="003C164A">
        <w:trPr>
          <w:trHeight w:val="837"/>
        </w:trPr>
        <w:tc>
          <w:tcPr>
            <w:tcW w:w="936" w:type="dxa"/>
          </w:tcPr>
          <w:p w14:paraId="28D6C356" w14:textId="77777777" w:rsidR="003C164A" w:rsidRPr="00A70046" w:rsidRDefault="003C164A" w:rsidP="0078193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14:paraId="5210835F" w14:textId="77777777" w:rsidR="003C164A" w:rsidRPr="00A70046" w:rsidRDefault="003C164A" w:rsidP="0078193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Приказ по ОО о создании «Родительского патруля на ВОДЕ»</w:t>
            </w:r>
          </w:p>
        </w:tc>
        <w:tc>
          <w:tcPr>
            <w:tcW w:w="2269" w:type="dxa"/>
          </w:tcPr>
          <w:p w14:paraId="5E8CB824" w14:textId="4285B062" w:rsidR="003C164A" w:rsidRPr="00A70046" w:rsidRDefault="003C164A" w:rsidP="0078193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23.05.24</w:t>
            </w:r>
          </w:p>
        </w:tc>
        <w:tc>
          <w:tcPr>
            <w:tcW w:w="2314" w:type="dxa"/>
          </w:tcPr>
          <w:p w14:paraId="578114BE" w14:textId="77777777" w:rsidR="003C164A" w:rsidRPr="00A70046" w:rsidRDefault="003C164A" w:rsidP="0078193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3C164A" w:rsidRPr="00A70046" w14:paraId="54D03075" w14:textId="77777777" w:rsidTr="003C164A">
        <w:trPr>
          <w:trHeight w:val="825"/>
        </w:trPr>
        <w:tc>
          <w:tcPr>
            <w:tcW w:w="936" w:type="dxa"/>
          </w:tcPr>
          <w:p w14:paraId="0A760B8F" w14:textId="77777777" w:rsidR="003C164A" w:rsidRPr="00A70046" w:rsidRDefault="003C164A" w:rsidP="0078193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4" w:type="dxa"/>
          </w:tcPr>
          <w:p w14:paraId="6DA6304F" w14:textId="77777777" w:rsidR="003C164A" w:rsidRPr="00A70046" w:rsidRDefault="003C164A" w:rsidP="0078193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Утверждение состава «Родительского патруля на ВОДЕ»</w:t>
            </w:r>
          </w:p>
        </w:tc>
        <w:tc>
          <w:tcPr>
            <w:tcW w:w="2269" w:type="dxa"/>
          </w:tcPr>
          <w:p w14:paraId="1B982BDB" w14:textId="75EDFB36" w:rsidR="003C164A" w:rsidRPr="00A70046" w:rsidRDefault="003C164A" w:rsidP="0078193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23.05.24</w:t>
            </w:r>
          </w:p>
        </w:tc>
        <w:tc>
          <w:tcPr>
            <w:tcW w:w="2314" w:type="dxa"/>
          </w:tcPr>
          <w:p w14:paraId="37D72C6D" w14:textId="77777777" w:rsidR="003C164A" w:rsidRPr="00A70046" w:rsidRDefault="003C164A" w:rsidP="0078193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3C164A" w:rsidRPr="00A70046" w14:paraId="2ADDEE6D" w14:textId="77777777" w:rsidTr="003C164A">
        <w:trPr>
          <w:trHeight w:val="500"/>
        </w:trPr>
        <w:tc>
          <w:tcPr>
            <w:tcW w:w="936" w:type="dxa"/>
          </w:tcPr>
          <w:p w14:paraId="51DFD0B2" w14:textId="77777777" w:rsidR="003C164A" w:rsidRPr="00A70046" w:rsidRDefault="003C164A" w:rsidP="0078193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4" w:type="dxa"/>
          </w:tcPr>
          <w:p w14:paraId="12560E7D" w14:textId="77777777" w:rsidR="003C164A" w:rsidRPr="00A70046" w:rsidRDefault="003C164A" w:rsidP="0078193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Разработать план проведения акции</w:t>
            </w:r>
          </w:p>
        </w:tc>
        <w:tc>
          <w:tcPr>
            <w:tcW w:w="2269" w:type="dxa"/>
          </w:tcPr>
          <w:p w14:paraId="0A769260" w14:textId="425CEAD4" w:rsidR="003C164A" w:rsidRPr="00A70046" w:rsidRDefault="003C164A" w:rsidP="0078193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23.05.24</w:t>
            </w:r>
          </w:p>
        </w:tc>
        <w:tc>
          <w:tcPr>
            <w:tcW w:w="2314" w:type="dxa"/>
          </w:tcPr>
          <w:p w14:paraId="01DA32DD" w14:textId="77EA772F" w:rsidR="003C164A" w:rsidRPr="00A70046" w:rsidRDefault="00671139" w:rsidP="0078193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3C164A" w:rsidRPr="00A70046" w14:paraId="50B4E56F" w14:textId="77777777" w:rsidTr="003C164A">
        <w:trPr>
          <w:trHeight w:val="303"/>
        </w:trPr>
        <w:tc>
          <w:tcPr>
            <w:tcW w:w="936" w:type="dxa"/>
          </w:tcPr>
          <w:p w14:paraId="1F109089" w14:textId="77777777" w:rsidR="003C164A" w:rsidRPr="00A70046" w:rsidRDefault="003C164A" w:rsidP="0078193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4" w:type="dxa"/>
          </w:tcPr>
          <w:p w14:paraId="5985A671" w14:textId="77777777" w:rsidR="003C164A" w:rsidRPr="00A70046" w:rsidRDefault="003C164A" w:rsidP="0078193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водоемов, </w:t>
            </w: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где купаются дети.</w:t>
            </w:r>
          </w:p>
        </w:tc>
        <w:tc>
          <w:tcPr>
            <w:tcW w:w="2269" w:type="dxa"/>
          </w:tcPr>
          <w:p w14:paraId="774F329C" w14:textId="0B01982A" w:rsidR="003C164A" w:rsidRPr="00A70046" w:rsidRDefault="003C164A" w:rsidP="0078193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23.05.24</w:t>
            </w:r>
          </w:p>
        </w:tc>
        <w:tc>
          <w:tcPr>
            <w:tcW w:w="2314" w:type="dxa"/>
          </w:tcPr>
          <w:p w14:paraId="34558AA7" w14:textId="77777777" w:rsidR="003C164A" w:rsidRPr="00A70046" w:rsidRDefault="003C164A" w:rsidP="0078193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патруль</w:t>
            </w:r>
          </w:p>
        </w:tc>
      </w:tr>
      <w:tr w:rsidR="003C164A" w:rsidRPr="00A70046" w14:paraId="7E2557BB" w14:textId="77777777" w:rsidTr="003C164A">
        <w:trPr>
          <w:trHeight w:val="1116"/>
        </w:trPr>
        <w:tc>
          <w:tcPr>
            <w:tcW w:w="936" w:type="dxa"/>
          </w:tcPr>
          <w:p w14:paraId="46D2B914" w14:textId="77777777" w:rsidR="003C164A" w:rsidRPr="00A70046" w:rsidRDefault="003C164A" w:rsidP="0078193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4" w:type="dxa"/>
          </w:tcPr>
          <w:p w14:paraId="1D13015F" w14:textId="77777777" w:rsidR="003C164A" w:rsidRPr="00A70046" w:rsidRDefault="003C164A" w:rsidP="0078193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Отчет о проведении  рейдов</w:t>
            </w:r>
          </w:p>
        </w:tc>
        <w:tc>
          <w:tcPr>
            <w:tcW w:w="2269" w:type="dxa"/>
          </w:tcPr>
          <w:p w14:paraId="7D284976" w14:textId="40148A73" w:rsidR="003C164A" w:rsidRPr="00A70046" w:rsidRDefault="003C164A" w:rsidP="0078193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проведения рейда</w:t>
            </w:r>
          </w:p>
        </w:tc>
        <w:tc>
          <w:tcPr>
            <w:tcW w:w="2314" w:type="dxa"/>
          </w:tcPr>
          <w:p w14:paraId="0D973DAA" w14:textId="5BD95E14" w:rsidR="003C164A" w:rsidRPr="00A70046" w:rsidRDefault="003C164A" w:rsidP="0078193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зацию патрулирования по графику</w:t>
            </w:r>
          </w:p>
        </w:tc>
      </w:tr>
      <w:tr w:rsidR="003C164A" w:rsidRPr="00A70046" w14:paraId="1EE23623" w14:textId="77777777" w:rsidTr="003C164A">
        <w:trPr>
          <w:trHeight w:val="837"/>
        </w:trPr>
        <w:tc>
          <w:tcPr>
            <w:tcW w:w="936" w:type="dxa"/>
          </w:tcPr>
          <w:p w14:paraId="79A38AE1" w14:textId="77777777" w:rsidR="003C164A" w:rsidRPr="00A70046" w:rsidRDefault="003C164A" w:rsidP="0078193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4" w:type="dxa"/>
          </w:tcPr>
          <w:p w14:paraId="1213D3F3" w14:textId="562F32F1" w:rsidR="003C164A" w:rsidRPr="00A70046" w:rsidRDefault="003C164A" w:rsidP="003C164A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на сайте ОУ информацию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родительском патруле на воде</w:t>
            </w:r>
          </w:p>
        </w:tc>
        <w:tc>
          <w:tcPr>
            <w:tcW w:w="2269" w:type="dxa"/>
          </w:tcPr>
          <w:p w14:paraId="1DB6CEA5" w14:textId="64273166" w:rsidR="003C164A" w:rsidRPr="00A70046" w:rsidRDefault="003C164A" w:rsidP="0078193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29.05.24</w:t>
            </w:r>
          </w:p>
        </w:tc>
        <w:tc>
          <w:tcPr>
            <w:tcW w:w="2314" w:type="dxa"/>
          </w:tcPr>
          <w:p w14:paraId="092260B8" w14:textId="77777777" w:rsidR="003C164A" w:rsidRDefault="003C164A" w:rsidP="0078193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сайт </w:t>
            </w:r>
          </w:p>
          <w:p w14:paraId="06E51EFB" w14:textId="3CFB0B65" w:rsidR="003C164A" w:rsidRPr="00A70046" w:rsidRDefault="003C164A" w:rsidP="0078193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64A" w:rsidRPr="00A70046" w14:paraId="308F6DAB" w14:textId="77777777" w:rsidTr="003C164A">
        <w:trPr>
          <w:trHeight w:val="1104"/>
        </w:trPr>
        <w:tc>
          <w:tcPr>
            <w:tcW w:w="936" w:type="dxa"/>
          </w:tcPr>
          <w:p w14:paraId="6743A3F8" w14:textId="77777777" w:rsidR="003C164A" w:rsidRPr="00A70046" w:rsidRDefault="003C164A" w:rsidP="0078193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4" w:type="dxa"/>
          </w:tcPr>
          <w:p w14:paraId="7E72835E" w14:textId="77777777" w:rsidR="00673DC6" w:rsidRDefault="003C164A" w:rsidP="0078193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на сайте ОУ памятки о поведении детей на воде. </w:t>
            </w:r>
          </w:p>
          <w:p w14:paraId="0A399769" w14:textId="77777777" w:rsidR="00673DC6" w:rsidRDefault="00673DC6" w:rsidP="0078193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65755" w14:textId="0A26B6A5" w:rsidR="003C164A" w:rsidRPr="00A70046" w:rsidRDefault="003C164A" w:rsidP="0078193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Размещение в чатах родителей.</w:t>
            </w:r>
          </w:p>
        </w:tc>
        <w:tc>
          <w:tcPr>
            <w:tcW w:w="2269" w:type="dxa"/>
          </w:tcPr>
          <w:p w14:paraId="0D81237C" w14:textId="4D3FC855" w:rsidR="003C164A" w:rsidRPr="00A70046" w:rsidRDefault="003C164A" w:rsidP="0078193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</w:t>
            </w:r>
            <w:r w:rsidR="0067113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314" w:type="dxa"/>
          </w:tcPr>
          <w:p w14:paraId="68166182" w14:textId="5393016C" w:rsidR="00673DC6" w:rsidRDefault="003C164A" w:rsidP="0078193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7113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 w:rsidR="00673DC6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воспитатели д/с, </w:t>
            </w:r>
          </w:p>
          <w:p w14:paraId="29FED71E" w14:textId="4F9B9888" w:rsidR="00671139" w:rsidRPr="00A70046" w:rsidRDefault="00671139" w:rsidP="00781934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сайт </w:t>
            </w:r>
          </w:p>
        </w:tc>
      </w:tr>
    </w:tbl>
    <w:p w14:paraId="76EE6D10" w14:textId="33DAFC2B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308D31D" w14:textId="3497E30A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1EDD8DD" w14:textId="5CA57525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28BE4A2" w14:textId="7A0B3D68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bookmarkEnd w:id="2"/>
    <w:p w14:paraId="1C3FB026" w14:textId="525574E6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33728641" w14:textId="4B953844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369C5B93" w14:textId="2771EC32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87F132D" w14:textId="1E0F9D76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81871DC" w14:textId="3CD4F564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0D6C974" w14:textId="5AFB55F5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71D8AA4" w14:textId="435CB255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632515A" w14:textId="6367C7CE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F690912" w14:textId="1B8DCC36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29DFF0D6" w14:textId="0F270495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6E77C80" w14:textId="59A0396D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2C7FF42" w14:textId="7D98800F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E75ADAB" w14:textId="63945A73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D5EEC1B" w14:textId="4D94AB17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B745EAE" w14:textId="1A612470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BBF8D65" w14:textId="1EA011B8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114ABC0" w14:textId="78EB4513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B2F6C51" w14:textId="755B4CAB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101A552" w14:textId="34D36428" w:rsidR="003C164A" w:rsidRDefault="003C164A" w:rsidP="003C164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4.</w:t>
      </w:r>
    </w:p>
    <w:p w14:paraId="372FDE62" w14:textId="007E9FDF" w:rsidR="003C164A" w:rsidRDefault="003C164A" w:rsidP="003C1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 «Родительского патруля на воде»</w:t>
      </w:r>
    </w:p>
    <w:p w14:paraId="4A9935E1" w14:textId="72B4D905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EF67E51" w14:textId="7158B9AC" w:rsidR="003C164A" w:rsidRPr="00671139" w:rsidRDefault="003C164A" w:rsidP="00671139">
      <w:pPr>
        <w:spacing w:after="0"/>
        <w:jc w:val="center"/>
        <w:rPr>
          <w:rFonts w:ascii="Times New Roman" w:hAnsi="Times New Roman" w:cs="Times New Roman"/>
          <w:i/>
          <w:sz w:val="28"/>
          <w:szCs w:val="24"/>
        </w:rPr>
      </w:pPr>
    </w:p>
    <w:p w14:paraId="23AD4A71" w14:textId="77777777" w:rsidR="00671139" w:rsidRPr="00671139" w:rsidRDefault="00671139" w:rsidP="00671139">
      <w:pPr>
        <w:spacing w:after="0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671139">
        <w:rPr>
          <w:rFonts w:ascii="Times New Roman" w:hAnsi="Times New Roman" w:cs="Times New Roman"/>
          <w:i/>
          <w:sz w:val="28"/>
          <w:szCs w:val="24"/>
        </w:rPr>
        <w:t>АКТ</w:t>
      </w:r>
    </w:p>
    <w:p w14:paraId="4A0DA57F" w14:textId="77777777" w:rsidR="00671139" w:rsidRPr="00671139" w:rsidRDefault="00671139" w:rsidP="00671139">
      <w:pPr>
        <w:spacing w:after="0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671139">
        <w:rPr>
          <w:rFonts w:ascii="Times New Roman" w:hAnsi="Times New Roman" w:cs="Times New Roman"/>
          <w:i/>
          <w:sz w:val="28"/>
          <w:szCs w:val="24"/>
        </w:rPr>
        <w:t>О проведении рейда «Родительского патруля на ВОДЕ»</w:t>
      </w:r>
    </w:p>
    <w:p w14:paraId="020845C4" w14:textId="5BA080BF" w:rsidR="00671139" w:rsidRDefault="00671139" w:rsidP="00671139">
      <w:pPr>
        <w:spacing w:after="0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671139">
        <w:rPr>
          <w:rFonts w:ascii="Times New Roman" w:hAnsi="Times New Roman" w:cs="Times New Roman"/>
          <w:i/>
          <w:sz w:val="28"/>
          <w:szCs w:val="24"/>
        </w:rPr>
        <w:t>Родительский патруль на ВОДЕ в составе родителей и педагогов</w:t>
      </w:r>
      <w:r>
        <w:rPr>
          <w:rFonts w:ascii="Times New Roman" w:hAnsi="Times New Roman" w:cs="Times New Roman"/>
          <w:i/>
          <w:sz w:val="28"/>
          <w:szCs w:val="24"/>
        </w:rPr>
        <w:t>: __________________________________________________________</w:t>
      </w:r>
    </w:p>
    <w:p w14:paraId="3777F758" w14:textId="77777777" w:rsidR="00671139" w:rsidRPr="00671139" w:rsidRDefault="00671139" w:rsidP="00671139">
      <w:pPr>
        <w:spacing w:after="0"/>
        <w:jc w:val="center"/>
        <w:rPr>
          <w:rFonts w:ascii="Times New Roman" w:hAnsi="Times New Roman" w:cs="Times New Roman"/>
          <w:i/>
          <w:sz w:val="32"/>
          <w:szCs w:val="24"/>
        </w:rPr>
      </w:pPr>
    </w:p>
    <w:p w14:paraId="12692375" w14:textId="5AE9D82E" w:rsidR="00671139" w:rsidRPr="00671139" w:rsidRDefault="00671139" w:rsidP="00671139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671139">
        <w:rPr>
          <w:rFonts w:ascii="Times New Roman" w:hAnsi="Times New Roman" w:cs="Times New Roman"/>
          <w:i/>
          <w:sz w:val="28"/>
          <w:szCs w:val="24"/>
        </w:rPr>
        <w:t xml:space="preserve">Провели рейд на водоемы в с.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Бочкари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 xml:space="preserve"> «___</w:t>
      </w:r>
      <w:proofErr w:type="gramStart"/>
      <w:r>
        <w:rPr>
          <w:rFonts w:ascii="Times New Roman" w:hAnsi="Times New Roman" w:cs="Times New Roman"/>
          <w:i/>
          <w:sz w:val="28"/>
          <w:szCs w:val="24"/>
        </w:rPr>
        <w:t>_»_</w:t>
      </w:r>
      <w:proofErr w:type="gramEnd"/>
      <w:r>
        <w:rPr>
          <w:rFonts w:ascii="Times New Roman" w:hAnsi="Times New Roman" w:cs="Times New Roman"/>
          <w:i/>
          <w:sz w:val="28"/>
          <w:szCs w:val="24"/>
        </w:rPr>
        <w:t>______2024</w:t>
      </w:r>
    </w:p>
    <w:p w14:paraId="6681FC45" w14:textId="31A5BE1A" w:rsidR="00671139" w:rsidRPr="00671139" w:rsidRDefault="00671139" w:rsidP="00671139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671139">
        <w:rPr>
          <w:rFonts w:ascii="Times New Roman" w:hAnsi="Times New Roman" w:cs="Times New Roman"/>
          <w:i/>
          <w:sz w:val="28"/>
          <w:szCs w:val="24"/>
        </w:rPr>
        <w:t>В</w:t>
      </w:r>
      <w:r>
        <w:rPr>
          <w:rFonts w:ascii="Times New Roman" w:hAnsi="Times New Roman" w:cs="Times New Roman"/>
          <w:i/>
          <w:sz w:val="28"/>
          <w:szCs w:val="24"/>
        </w:rPr>
        <w:t xml:space="preserve"> момент рейда на водоемах были (не были) выявлены нарушения купания:</w:t>
      </w:r>
    </w:p>
    <w:p w14:paraId="23B7DFD3" w14:textId="2165EE0B" w:rsidR="00671139" w:rsidRDefault="00671139" w:rsidP="00671139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671139">
        <w:rPr>
          <w:rFonts w:ascii="Times New Roman" w:hAnsi="Times New Roman" w:cs="Times New Roman"/>
          <w:i/>
          <w:sz w:val="28"/>
          <w:szCs w:val="24"/>
        </w:rPr>
        <w:t>__________________________________________________________________</w:t>
      </w:r>
    </w:p>
    <w:p w14:paraId="30DF8BD4" w14:textId="7F5BCC04" w:rsidR="00671139" w:rsidRPr="00671139" w:rsidRDefault="00671139" w:rsidP="00671139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____________________________________________________________________________________________________________________________________</w:t>
      </w:r>
    </w:p>
    <w:p w14:paraId="601265B0" w14:textId="77777777" w:rsidR="00671139" w:rsidRPr="00671139" w:rsidRDefault="00671139" w:rsidP="00671139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671139">
        <w:rPr>
          <w:rFonts w:ascii="Times New Roman" w:hAnsi="Times New Roman" w:cs="Times New Roman"/>
          <w:i/>
          <w:sz w:val="28"/>
          <w:szCs w:val="24"/>
        </w:rPr>
        <w:t>Подписи:</w:t>
      </w:r>
    </w:p>
    <w:p w14:paraId="73D7E9ED" w14:textId="6F1D26D9" w:rsidR="003C164A" w:rsidRDefault="00671139" w:rsidP="00671139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_</w:t>
      </w:r>
      <w:r w:rsidRPr="00671139">
        <w:rPr>
          <w:rFonts w:ascii="Times New Roman" w:hAnsi="Times New Roman" w:cs="Times New Roman"/>
          <w:i/>
          <w:sz w:val="28"/>
          <w:szCs w:val="24"/>
        </w:rPr>
        <w:t>___________</w:t>
      </w:r>
      <w:r>
        <w:rPr>
          <w:rFonts w:ascii="Times New Roman" w:hAnsi="Times New Roman" w:cs="Times New Roman"/>
          <w:i/>
          <w:sz w:val="28"/>
          <w:szCs w:val="24"/>
        </w:rPr>
        <w:t>_________</w:t>
      </w:r>
    </w:p>
    <w:p w14:paraId="4C685475" w14:textId="461125D7" w:rsidR="00671139" w:rsidRDefault="00671139" w:rsidP="00671139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___________________</w:t>
      </w:r>
    </w:p>
    <w:p w14:paraId="1AE58BB7" w14:textId="0BE12000" w:rsidR="00671139" w:rsidRDefault="00671139" w:rsidP="00671139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softHyphen/>
      </w:r>
      <w:r>
        <w:rPr>
          <w:rFonts w:ascii="Times New Roman" w:hAnsi="Times New Roman" w:cs="Times New Roman"/>
          <w:i/>
          <w:sz w:val="28"/>
          <w:szCs w:val="24"/>
        </w:rPr>
        <w:softHyphen/>
      </w:r>
      <w:r>
        <w:rPr>
          <w:rFonts w:ascii="Times New Roman" w:hAnsi="Times New Roman" w:cs="Times New Roman"/>
          <w:i/>
          <w:sz w:val="28"/>
          <w:szCs w:val="24"/>
        </w:rPr>
        <w:softHyphen/>
      </w:r>
      <w:r>
        <w:rPr>
          <w:rFonts w:ascii="Times New Roman" w:hAnsi="Times New Roman" w:cs="Times New Roman"/>
          <w:i/>
          <w:sz w:val="28"/>
          <w:szCs w:val="24"/>
        </w:rPr>
        <w:softHyphen/>
      </w:r>
      <w:r>
        <w:rPr>
          <w:rFonts w:ascii="Times New Roman" w:hAnsi="Times New Roman" w:cs="Times New Roman"/>
          <w:i/>
          <w:sz w:val="28"/>
          <w:szCs w:val="24"/>
        </w:rPr>
        <w:softHyphen/>
      </w:r>
      <w:r>
        <w:rPr>
          <w:rFonts w:ascii="Times New Roman" w:hAnsi="Times New Roman" w:cs="Times New Roman"/>
          <w:i/>
          <w:sz w:val="28"/>
          <w:szCs w:val="24"/>
        </w:rPr>
        <w:softHyphen/>
      </w:r>
      <w:r>
        <w:rPr>
          <w:rFonts w:ascii="Times New Roman" w:hAnsi="Times New Roman" w:cs="Times New Roman"/>
          <w:i/>
          <w:sz w:val="28"/>
          <w:szCs w:val="24"/>
        </w:rPr>
        <w:softHyphen/>
      </w:r>
      <w:r>
        <w:rPr>
          <w:rFonts w:ascii="Times New Roman" w:hAnsi="Times New Roman" w:cs="Times New Roman"/>
          <w:i/>
          <w:sz w:val="28"/>
          <w:szCs w:val="24"/>
        </w:rPr>
        <w:softHyphen/>
      </w:r>
      <w:r>
        <w:rPr>
          <w:rFonts w:ascii="Times New Roman" w:hAnsi="Times New Roman" w:cs="Times New Roman"/>
          <w:i/>
          <w:sz w:val="28"/>
          <w:szCs w:val="24"/>
        </w:rPr>
        <w:softHyphen/>
      </w:r>
      <w:r>
        <w:rPr>
          <w:rFonts w:ascii="Times New Roman" w:hAnsi="Times New Roman" w:cs="Times New Roman"/>
          <w:i/>
          <w:sz w:val="28"/>
          <w:szCs w:val="24"/>
        </w:rPr>
        <w:softHyphen/>
      </w:r>
      <w:r>
        <w:rPr>
          <w:rFonts w:ascii="Times New Roman" w:hAnsi="Times New Roman" w:cs="Times New Roman"/>
          <w:i/>
          <w:sz w:val="28"/>
          <w:szCs w:val="24"/>
        </w:rPr>
        <w:softHyphen/>
      </w:r>
      <w:r>
        <w:rPr>
          <w:rFonts w:ascii="Times New Roman" w:hAnsi="Times New Roman" w:cs="Times New Roman"/>
          <w:i/>
          <w:sz w:val="28"/>
          <w:szCs w:val="24"/>
        </w:rPr>
        <w:softHyphen/>
        <w:t>_____________________</w:t>
      </w:r>
    </w:p>
    <w:p w14:paraId="56954C36" w14:textId="725F9290" w:rsidR="00671139" w:rsidRDefault="00671139" w:rsidP="00671139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_____________________</w:t>
      </w:r>
    </w:p>
    <w:p w14:paraId="5786A269" w14:textId="4BA2736D" w:rsidR="00671139" w:rsidRPr="00671139" w:rsidRDefault="00671139" w:rsidP="00671139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________________________</w:t>
      </w:r>
    </w:p>
    <w:p w14:paraId="605FD1CA" w14:textId="570019A2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39E4413B" w14:textId="04A7450F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20111503" w14:textId="77777777" w:rsidR="003C164A" w:rsidRDefault="003C164A" w:rsidP="009C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3C164A" w:rsidSect="000A31C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40F2"/>
    <w:multiLevelType w:val="hybridMultilevel"/>
    <w:tmpl w:val="8DFEEABC"/>
    <w:lvl w:ilvl="0" w:tplc="B3F44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26FC0"/>
    <w:multiLevelType w:val="hybridMultilevel"/>
    <w:tmpl w:val="336656F4"/>
    <w:lvl w:ilvl="0" w:tplc="3378DAB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862A1"/>
    <w:multiLevelType w:val="hybridMultilevel"/>
    <w:tmpl w:val="336656F4"/>
    <w:lvl w:ilvl="0" w:tplc="3378DAB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C57"/>
    <w:multiLevelType w:val="hybridMultilevel"/>
    <w:tmpl w:val="5036B2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D45C0"/>
    <w:multiLevelType w:val="hybridMultilevel"/>
    <w:tmpl w:val="F272B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E079A"/>
    <w:multiLevelType w:val="hybridMultilevel"/>
    <w:tmpl w:val="336656F4"/>
    <w:lvl w:ilvl="0" w:tplc="3378DAB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037CE"/>
    <w:multiLevelType w:val="hybridMultilevel"/>
    <w:tmpl w:val="19B21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E201A"/>
    <w:multiLevelType w:val="hybridMultilevel"/>
    <w:tmpl w:val="F272B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724A9"/>
    <w:multiLevelType w:val="hybridMultilevel"/>
    <w:tmpl w:val="D2082DC6"/>
    <w:lvl w:ilvl="0" w:tplc="588C7B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82E2885"/>
    <w:multiLevelType w:val="hybridMultilevel"/>
    <w:tmpl w:val="63F89266"/>
    <w:lvl w:ilvl="0" w:tplc="3378DAB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6527459A"/>
    <w:multiLevelType w:val="hybridMultilevel"/>
    <w:tmpl w:val="D4A0926E"/>
    <w:lvl w:ilvl="0" w:tplc="B82C0F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33"/>
    <w:rsid w:val="00084BEB"/>
    <w:rsid w:val="000A31CE"/>
    <w:rsid w:val="000A368F"/>
    <w:rsid w:val="000D6586"/>
    <w:rsid w:val="000F443A"/>
    <w:rsid w:val="001136C7"/>
    <w:rsid w:val="0013470F"/>
    <w:rsid w:val="00153169"/>
    <w:rsid w:val="00184B34"/>
    <w:rsid w:val="001A6FCC"/>
    <w:rsid w:val="001B707D"/>
    <w:rsid w:val="001C2512"/>
    <w:rsid w:val="001E0E38"/>
    <w:rsid w:val="0022485A"/>
    <w:rsid w:val="00230704"/>
    <w:rsid w:val="002406DC"/>
    <w:rsid w:val="00284B28"/>
    <w:rsid w:val="00330CB0"/>
    <w:rsid w:val="00357014"/>
    <w:rsid w:val="00357023"/>
    <w:rsid w:val="00387591"/>
    <w:rsid w:val="003C164A"/>
    <w:rsid w:val="003D3370"/>
    <w:rsid w:val="00446629"/>
    <w:rsid w:val="0045477D"/>
    <w:rsid w:val="00471786"/>
    <w:rsid w:val="0048154B"/>
    <w:rsid w:val="004A4EE8"/>
    <w:rsid w:val="004F5425"/>
    <w:rsid w:val="004F71BC"/>
    <w:rsid w:val="005240D5"/>
    <w:rsid w:val="00530EFD"/>
    <w:rsid w:val="005B505C"/>
    <w:rsid w:val="005F1920"/>
    <w:rsid w:val="005F4D92"/>
    <w:rsid w:val="00643C64"/>
    <w:rsid w:val="0066011D"/>
    <w:rsid w:val="00671139"/>
    <w:rsid w:val="00673DC6"/>
    <w:rsid w:val="006969B6"/>
    <w:rsid w:val="006D24D1"/>
    <w:rsid w:val="006F7578"/>
    <w:rsid w:val="00782FA5"/>
    <w:rsid w:val="007A754A"/>
    <w:rsid w:val="007B70D1"/>
    <w:rsid w:val="00800F4A"/>
    <w:rsid w:val="008A3E38"/>
    <w:rsid w:val="008F0634"/>
    <w:rsid w:val="008F6DA1"/>
    <w:rsid w:val="00917681"/>
    <w:rsid w:val="00984080"/>
    <w:rsid w:val="00985233"/>
    <w:rsid w:val="009C192F"/>
    <w:rsid w:val="009D5D37"/>
    <w:rsid w:val="00A90DE6"/>
    <w:rsid w:val="00AA225A"/>
    <w:rsid w:val="00AD6DE7"/>
    <w:rsid w:val="00B1627B"/>
    <w:rsid w:val="00B62E2F"/>
    <w:rsid w:val="00C033A6"/>
    <w:rsid w:val="00C1629E"/>
    <w:rsid w:val="00D16980"/>
    <w:rsid w:val="00D4209C"/>
    <w:rsid w:val="00D4732E"/>
    <w:rsid w:val="00D55651"/>
    <w:rsid w:val="00DA0079"/>
    <w:rsid w:val="00DE0238"/>
    <w:rsid w:val="00E07B6A"/>
    <w:rsid w:val="00EE71F0"/>
    <w:rsid w:val="00F14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70D58"/>
  <w15:docId w15:val="{60F1CC00-0E79-42A5-97FF-3575A6A9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7113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  <w:ind w:left="142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347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1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627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30EF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парус</dc:creator>
  <cp:lastModifiedBy>БОЧКАРИ 5</cp:lastModifiedBy>
  <cp:revision>4</cp:revision>
  <cp:lastPrinted>2024-06-17T05:36:00Z</cp:lastPrinted>
  <dcterms:created xsi:type="dcterms:W3CDTF">2024-06-24T07:27:00Z</dcterms:created>
  <dcterms:modified xsi:type="dcterms:W3CDTF">2024-06-26T03:18:00Z</dcterms:modified>
</cp:coreProperties>
</file>