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95" w:rsidRDefault="00AE7844" w:rsidP="00FC1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0A8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bookmarkStart w:id="0" w:name="_GoBack"/>
      <w:bookmarkEnd w:id="0"/>
      <w:r w:rsidRPr="00FC10A8">
        <w:rPr>
          <w:rFonts w:ascii="Times New Roman" w:hAnsi="Times New Roman" w:cs="Times New Roman"/>
          <w:b/>
          <w:sz w:val="28"/>
          <w:szCs w:val="28"/>
        </w:rPr>
        <w:t>ПРОГРАММ, РЕАЛИЗУЕМЫХ В РАМКАХ «ТОЧКА РОСТА»</w:t>
      </w:r>
    </w:p>
    <w:p w:rsidR="00D41F9E" w:rsidRPr="00FC10A8" w:rsidRDefault="00D41F9E" w:rsidP="00FC1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58" w:type="dxa"/>
        <w:tblInd w:w="-289" w:type="dxa"/>
        <w:tblLook w:val="04A0" w:firstRow="1" w:lastRow="0" w:firstColumn="1" w:lastColumn="0" w:noHBand="0" w:noVBand="1"/>
      </w:tblPr>
      <w:tblGrid>
        <w:gridCol w:w="1135"/>
        <w:gridCol w:w="3260"/>
        <w:gridCol w:w="3072"/>
        <w:gridCol w:w="2391"/>
      </w:tblGrid>
      <w:tr w:rsidR="00FC10A8" w:rsidRPr="00A448C8" w:rsidTr="00AE7844">
        <w:trPr>
          <w:trHeight w:val="903"/>
        </w:trPr>
        <w:tc>
          <w:tcPr>
            <w:tcW w:w="1135" w:type="dxa"/>
          </w:tcPr>
          <w:p w:rsidR="00FC10A8" w:rsidRPr="00A448C8" w:rsidRDefault="00FC10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8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FC10A8" w:rsidRPr="00A448C8" w:rsidRDefault="00A448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Направленность </w:t>
            </w:r>
          </w:p>
        </w:tc>
        <w:tc>
          <w:tcPr>
            <w:tcW w:w="3072" w:type="dxa"/>
          </w:tcPr>
          <w:p w:rsidR="00FC10A8" w:rsidRPr="00A448C8" w:rsidRDefault="00FC10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программы </w:t>
            </w:r>
          </w:p>
        </w:tc>
        <w:tc>
          <w:tcPr>
            <w:tcW w:w="2391" w:type="dxa"/>
          </w:tcPr>
          <w:p w:rsidR="00FC10A8" w:rsidRPr="00A448C8" w:rsidRDefault="00FC10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Составитель </w:t>
            </w:r>
          </w:p>
        </w:tc>
      </w:tr>
      <w:tr w:rsidR="00FC10A8" w:rsidRPr="005E66C2" w:rsidTr="00AE7844">
        <w:trPr>
          <w:trHeight w:val="578"/>
        </w:trPr>
        <w:tc>
          <w:tcPr>
            <w:tcW w:w="1135" w:type="dxa"/>
          </w:tcPr>
          <w:p w:rsidR="00FC10A8" w:rsidRPr="005E66C2" w:rsidRDefault="00FC10A8" w:rsidP="00FC1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C10A8" w:rsidRPr="005E66C2" w:rsidRDefault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Естественно-научная </w:t>
            </w:r>
          </w:p>
        </w:tc>
        <w:tc>
          <w:tcPr>
            <w:tcW w:w="3072" w:type="dxa"/>
          </w:tcPr>
          <w:p w:rsidR="00FC10A8" w:rsidRPr="005E66C2" w:rsidRDefault="00D1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Биология 9 класс (</w:t>
            </w:r>
            <w:r w:rsidR="00B00BBF" w:rsidRPr="005E66C2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1" w:type="dxa"/>
          </w:tcPr>
          <w:p w:rsidR="00FC10A8" w:rsidRPr="005E66C2" w:rsidRDefault="00B0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Широкова М. А. </w:t>
            </w:r>
          </w:p>
        </w:tc>
      </w:tr>
      <w:tr w:rsidR="00FC10A8" w:rsidRPr="005E66C2" w:rsidTr="00AE7844">
        <w:trPr>
          <w:trHeight w:val="578"/>
        </w:trPr>
        <w:tc>
          <w:tcPr>
            <w:tcW w:w="1135" w:type="dxa"/>
          </w:tcPr>
          <w:p w:rsidR="00FC10A8" w:rsidRPr="005E66C2" w:rsidRDefault="00FC10A8" w:rsidP="00FC1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C10A8" w:rsidRPr="005E66C2" w:rsidRDefault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</w:p>
        </w:tc>
        <w:tc>
          <w:tcPr>
            <w:tcW w:w="3072" w:type="dxa"/>
          </w:tcPr>
          <w:p w:rsidR="00FC10A8" w:rsidRPr="005E66C2" w:rsidRDefault="00B0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Химия 9</w:t>
            </w:r>
            <w:r w:rsidR="00D10930"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 (2 ч)</w:t>
            </w:r>
          </w:p>
        </w:tc>
        <w:tc>
          <w:tcPr>
            <w:tcW w:w="2391" w:type="dxa"/>
          </w:tcPr>
          <w:p w:rsidR="00FC10A8" w:rsidRPr="005E66C2" w:rsidRDefault="00B0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Широкова М. А. </w:t>
            </w:r>
          </w:p>
        </w:tc>
      </w:tr>
      <w:tr w:rsidR="00A448C8" w:rsidRPr="005E66C2" w:rsidTr="00AE7844">
        <w:trPr>
          <w:trHeight w:val="578"/>
        </w:trPr>
        <w:tc>
          <w:tcPr>
            <w:tcW w:w="1135" w:type="dxa"/>
          </w:tcPr>
          <w:p w:rsidR="00A448C8" w:rsidRPr="005E66C2" w:rsidRDefault="00A448C8" w:rsidP="00FC1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448C8" w:rsidRPr="005E66C2" w:rsidRDefault="00A4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</w:p>
        </w:tc>
        <w:tc>
          <w:tcPr>
            <w:tcW w:w="3072" w:type="dxa"/>
          </w:tcPr>
          <w:p w:rsidR="00A448C8" w:rsidRPr="005E66C2" w:rsidRDefault="00A4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Биологическая лаборатория (2 ч)</w:t>
            </w:r>
          </w:p>
        </w:tc>
        <w:tc>
          <w:tcPr>
            <w:tcW w:w="2391" w:type="dxa"/>
          </w:tcPr>
          <w:p w:rsidR="00A448C8" w:rsidRPr="005E66C2" w:rsidRDefault="00D41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Широкова М. А.</w:t>
            </w:r>
          </w:p>
        </w:tc>
      </w:tr>
      <w:tr w:rsidR="00FC10A8" w:rsidRPr="005E66C2" w:rsidTr="00AE7844">
        <w:trPr>
          <w:trHeight w:val="557"/>
        </w:trPr>
        <w:tc>
          <w:tcPr>
            <w:tcW w:w="1135" w:type="dxa"/>
          </w:tcPr>
          <w:p w:rsidR="00FC10A8" w:rsidRPr="005E66C2" w:rsidRDefault="00FC10A8" w:rsidP="00FC1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C10A8" w:rsidRPr="005E66C2" w:rsidRDefault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3072" w:type="dxa"/>
          </w:tcPr>
          <w:p w:rsidR="00FC10A8" w:rsidRPr="005E66C2" w:rsidRDefault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- новые возможности </w:t>
            </w:r>
            <w:r w:rsidR="00B00BBF" w:rsidRPr="005E66C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448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0BBF"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  <w:tc>
          <w:tcPr>
            <w:tcW w:w="2391" w:type="dxa"/>
          </w:tcPr>
          <w:p w:rsidR="00FC10A8" w:rsidRPr="005E66C2" w:rsidRDefault="00B0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Филонова</w:t>
            </w:r>
            <w:proofErr w:type="spellEnd"/>
            <w:r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 М. Ю. </w:t>
            </w:r>
          </w:p>
        </w:tc>
      </w:tr>
      <w:tr w:rsidR="00FC10A8" w:rsidRPr="005E66C2" w:rsidTr="00AE7844">
        <w:trPr>
          <w:trHeight w:val="578"/>
        </w:trPr>
        <w:tc>
          <w:tcPr>
            <w:tcW w:w="1135" w:type="dxa"/>
          </w:tcPr>
          <w:p w:rsidR="00FC10A8" w:rsidRPr="005E66C2" w:rsidRDefault="00FC10A8" w:rsidP="00FC1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C10A8" w:rsidRPr="005E66C2" w:rsidRDefault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Техническая</w:t>
            </w:r>
          </w:p>
        </w:tc>
        <w:tc>
          <w:tcPr>
            <w:tcW w:w="3072" w:type="dxa"/>
          </w:tcPr>
          <w:p w:rsidR="00FC10A8" w:rsidRPr="005E66C2" w:rsidRDefault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Математика (4 ч)</w:t>
            </w:r>
          </w:p>
        </w:tc>
        <w:tc>
          <w:tcPr>
            <w:tcW w:w="2391" w:type="dxa"/>
          </w:tcPr>
          <w:p w:rsidR="00FC10A8" w:rsidRPr="005E66C2" w:rsidRDefault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Волянская</w:t>
            </w:r>
            <w:proofErr w:type="spellEnd"/>
            <w:r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 И. А. </w:t>
            </w:r>
          </w:p>
        </w:tc>
      </w:tr>
      <w:tr w:rsidR="00FC10A8" w:rsidRPr="005E66C2" w:rsidTr="00AE7844">
        <w:trPr>
          <w:trHeight w:val="578"/>
        </w:trPr>
        <w:tc>
          <w:tcPr>
            <w:tcW w:w="1135" w:type="dxa"/>
          </w:tcPr>
          <w:p w:rsidR="00FC10A8" w:rsidRPr="005E66C2" w:rsidRDefault="00FC10A8" w:rsidP="00FC1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C10A8" w:rsidRPr="005E66C2" w:rsidRDefault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</w:p>
        </w:tc>
        <w:tc>
          <w:tcPr>
            <w:tcW w:w="3072" w:type="dxa"/>
          </w:tcPr>
          <w:p w:rsidR="00FC10A8" w:rsidRPr="005E66C2" w:rsidRDefault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Физика (</w:t>
            </w:r>
            <w:r w:rsidR="00A448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  <w:tc>
          <w:tcPr>
            <w:tcW w:w="2391" w:type="dxa"/>
          </w:tcPr>
          <w:p w:rsidR="00FC10A8" w:rsidRPr="005E66C2" w:rsidRDefault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Беккер В. А. </w:t>
            </w:r>
          </w:p>
        </w:tc>
      </w:tr>
      <w:tr w:rsidR="00FC10A8" w:rsidRPr="005E66C2" w:rsidTr="00AE7844">
        <w:trPr>
          <w:trHeight w:val="578"/>
        </w:trPr>
        <w:tc>
          <w:tcPr>
            <w:tcW w:w="1135" w:type="dxa"/>
          </w:tcPr>
          <w:p w:rsidR="00FC10A8" w:rsidRPr="005E66C2" w:rsidRDefault="00FC10A8" w:rsidP="00FC1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C10A8" w:rsidRPr="005E66C2" w:rsidRDefault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Техническая</w:t>
            </w:r>
          </w:p>
        </w:tc>
        <w:tc>
          <w:tcPr>
            <w:tcW w:w="3072" w:type="dxa"/>
          </w:tcPr>
          <w:p w:rsidR="00FC10A8" w:rsidRPr="005E66C2" w:rsidRDefault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Робототехника (</w:t>
            </w:r>
            <w:r w:rsidR="00A448C8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2391" w:type="dxa"/>
          </w:tcPr>
          <w:p w:rsidR="00FC10A8" w:rsidRPr="005E66C2" w:rsidRDefault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Бабинчук</w:t>
            </w:r>
            <w:proofErr w:type="spellEnd"/>
            <w:r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 Н. В. </w:t>
            </w:r>
          </w:p>
        </w:tc>
      </w:tr>
      <w:tr w:rsidR="00FC10A8" w:rsidRPr="005E66C2" w:rsidTr="00AE7844">
        <w:trPr>
          <w:trHeight w:val="578"/>
        </w:trPr>
        <w:tc>
          <w:tcPr>
            <w:tcW w:w="1135" w:type="dxa"/>
          </w:tcPr>
          <w:p w:rsidR="00FC10A8" w:rsidRPr="005E66C2" w:rsidRDefault="00FC10A8" w:rsidP="00FC1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C10A8" w:rsidRPr="005E66C2" w:rsidRDefault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3072" w:type="dxa"/>
          </w:tcPr>
          <w:p w:rsidR="00FC10A8" w:rsidRPr="005E66C2" w:rsidRDefault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Журналистика (2 ч)</w:t>
            </w:r>
          </w:p>
        </w:tc>
        <w:tc>
          <w:tcPr>
            <w:tcW w:w="2391" w:type="dxa"/>
          </w:tcPr>
          <w:p w:rsidR="00FC10A8" w:rsidRPr="005E66C2" w:rsidRDefault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Пушкарёв К. В. </w:t>
            </w:r>
          </w:p>
        </w:tc>
      </w:tr>
      <w:tr w:rsidR="00AE7844" w:rsidRPr="005E66C2" w:rsidTr="00AE7844">
        <w:trPr>
          <w:trHeight w:val="578"/>
        </w:trPr>
        <w:tc>
          <w:tcPr>
            <w:tcW w:w="1135" w:type="dxa"/>
          </w:tcPr>
          <w:p w:rsidR="00AE7844" w:rsidRPr="005E66C2" w:rsidRDefault="00AE7844" w:rsidP="00AE78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E7844" w:rsidRPr="005E66C2" w:rsidRDefault="00AE7844" w:rsidP="00AE7844"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3072" w:type="dxa"/>
          </w:tcPr>
          <w:p w:rsidR="00AE7844" w:rsidRPr="005E66C2" w:rsidRDefault="00AE7844" w:rsidP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ДЮП (2 ч)</w:t>
            </w:r>
          </w:p>
        </w:tc>
        <w:tc>
          <w:tcPr>
            <w:tcW w:w="2391" w:type="dxa"/>
          </w:tcPr>
          <w:p w:rsidR="00AE7844" w:rsidRPr="005E66C2" w:rsidRDefault="00AE7844" w:rsidP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Фомина Т. М.</w:t>
            </w:r>
          </w:p>
        </w:tc>
      </w:tr>
      <w:tr w:rsidR="00AE7844" w:rsidRPr="005E66C2" w:rsidTr="00AE7844">
        <w:trPr>
          <w:trHeight w:val="578"/>
        </w:trPr>
        <w:tc>
          <w:tcPr>
            <w:tcW w:w="1135" w:type="dxa"/>
          </w:tcPr>
          <w:p w:rsidR="00AE7844" w:rsidRPr="005E66C2" w:rsidRDefault="00AE7844" w:rsidP="00AE78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E7844" w:rsidRPr="005E66C2" w:rsidRDefault="00AE7844" w:rsidP="00AE7844"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3072" w:type="dxa"/>
          </w:tcPr>
          <w:p w:rsidR="00AE7844" w:rsidRPr="005E66C2" w:rsidRDefault="00AE7844" w:rsidP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ЮИД (2 ч)</w:t>
            </w:r>
          </w:p>
        </w:tc>
        <w:tc>
          <w:tcPr>
            <w:tcW w:w="2391" w:type="dxa"/>
          </w:tcPr>
          <w:p w:rsidR="00AE7844" w:rsidRPr="005E66C2" w:rsidRDefault="00AE7844" w:rsidP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Богуславская О. П.</w:t>
            </w:r>
          </w:p>
        </w:tc>
      </w:tr>
      <w:tr w:rsidR="00AE7844" w:rsidRPr="005E66C2" w:rsidTr="00AE7844">
        <w:trPr>
          <w:trHeight w:val="557"/>
        </w:trPr>
        <w:tc>
          <w:tcPr>
            <w:tcW w:w="1135" w:type="dxa"/>
          </w:tcPr>
          <w:p w:rsidR="00AE7844" w:rsidRPr="005E66C2" w:rsidRDefault="00AE7844" w:rsidP="00AE78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E7844" w:rsidRPr="005E66C2" w:rsidRDefault="00AE7844" w:rsidP="00AE7844"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3072" w:type="dxa"/>
          </w:tcPr>
          <w:p w:rsidR="00AE7844" w:rsidRPr="005E66C2" w:rsidRDefault="00AE7844" w:rsidP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Юные друзья спасателей (2 ч)</w:t>
            </w:r>
          </w:p>
        </w:tc>
        <w:tc>
          <w:tcPr>
            <w:tcW w:w="2391" w:type="dxa"/>
          </w:tcPr>
          <w:p w:rsidR="00AE7844" w:rsidRPr="005E66C2" w:rsidRDefault="00AE7844" w:rsidP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Сазина</w:t>
            </w:r>
            <w:proofErr w:type="spellEnd"/>
            <w:r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 М. В. </w:t>
            </w:r>
          </w:p>
        </w:tc>
      </w:tr>
      <w:tr w:rsidR="00AE7844" w:rsidRPr="005E66C2" w:rsidTr="00AE7844">
        <w:trPr>
          <w:trHeight w:val="578"/>
        </w:trPr>
        <w:tc>
          <w:tcPr>
            <w:tcW w:w="1135" w:type="dxa"/>
          </w:tcPr>
          <w:p w:rsidR="00AE7844" w:rsidRPr="005E66C2" w:rsidRDefault="00AE7844" w:rsidP="00AE78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E7844" w:rsidRPr="005E66C2" w:rsidRDefault="00AE7844" w:rsidP="00AE7844"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3072" w:type="dxa"/>
          </w:tcPr>
          <w:p w:rsidR="00AE7844" w:rsidRPr="005E66C2" w:rsidRDefault="00AE7844" w:rsidP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Школьный театр (2 ч)</w:t>
            </w:r>
          </w:p>
        </w:tc>
        <w:tc>
          <w:tcPr>
            <w:tcW w:w="2391" w:type="dxa"/>
          </w:tcPr>
          <w:p w:rsidR="00AE7844" w:rsidRPr="005E66C2" w:rsidRDefault="00AE7844" w:rsidP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Етепнева</w:t>
            </w:r>
            <w:proofErr w:type="spellEnd"/>
            <w:r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 Е. А. </w:t>
            </w:r>
          </w:p>
        </w:tc>
      </w:tr>
      <w:tr w:rsidR="00AE7844" w:rsidRPr="005E66C2" w:rsidTr="00AE7844">
        <w:trPr>
          <w:trHeight w:val="578"/>
        </w:trPr>
        <w:tc>
          <w:tcPr>
            <w:tcW w:w="1135" w:type="dxa"/>
          </w:tcPr>
          <w:p w:rsidR="00AE7844" w:rsidRPr="005E66C2" w:rsidRDefault="00AE7844" w:rsidP="00AE78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E7844" w:rsidRPr="005E66C2" w:rsidRDefault="00AE7844" w:rsidP="00AE7844"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3072" w:type="dxa"/>
          </w:tcPr>
          <w:p w:rsidR="00AE7844" w:rsidRPr="005E66C2" w:rsidRDefault="00A448C8" w:rsidP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мастерская</w:t>
            </w:r>
            <w:r w:rsidR="00AE7844"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 (4 ч)</w:t>
            </w:r>
          </w:p>
        </w:tc>
        <w:tc>
          <w:tcPr>
            <w:tcW w:w="2391" w:type="dxa"/>
          </w:tcPr>
          <w:p w:rsidR="00AE7844" w:rsidRPr="005E66C2" w:rsidRDefault="00AE7844" w:rsidP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Белокоз</w:t>
            </w:r>
            <w:proofErr w:type="spellEnd"/>
            <w:r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 Е. А. </w:t>
            </w:r>
          </w:p>
        </w:tc>
      </w:tr>
      <w:tr w:rsidR="005E66C2" w:rsidRPr="005E66C2" w:rsidTr="00AE7844">
        <w:trPr>
          <w:trHeight w:val="578"/>
        </w:trPr>
        <w:tc>
          <w:tcPr>
            <w:tcW w:w="1135" w:type="dxa"/>
          </w:tcPr>
          <w:p w:rsidR="005E66C2" w:rsidRPr="00A448C8" w:rsidRDefault="00A448C8" w:rsidP="00A44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60" w:type="dxa"/>
          </w:tcPr>
          <w:p w:rsidR="005E66C2" w:rsidRPr="005E66C2" w:rsidRDefault="00A448C8" w:rsidP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Техническая</w:t>
            </w:r>
          </w:p>
        </w:tc>
        <w:tc>
          <w:tcPr>
            <w:tcW w:w="3072" w:type="dxa"/>
          </w:tcPr>
          <w:p w:rsidR="005E66C2" w:rsidRPr="005E66C2" w:rsidRDefault="00A448C8" w:rsidP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мультимедийных продуктов (4 ч)</w:t>
            </w:r>
          </w:p>
        </w:tc>
        <w:tc>
          <w:tcPr>
            <w:tcW w:w="2391" w:type="dxa"/>
          </w:tcPr>
          <w:p w:rsidR="005E66C2" w:rsidRPr="005E66C2" w:rsidRDefault="00A448C8" w:rsidP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О.</w:t>
            </w:r>
          </w:p>
        </w:tc>
      </w:tr>
      <w:tr w:rsidR="00A448C8" w:rsidRPr="005E66C2" w:rsidTr="00AE7844">
        <w:trPr>
          <w:trHeight w:val="578"/>
        </w:trPr>
        <w:tc>
          <w:tcPr>
            <w:tcW w:w="1135" w:type="dxa"/>
          </w:tcPr>
          <w:p w:rsidR="00A448C8" w:rsidRDefault="00A448C8" w:rsidP="00A44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60" w:type="dxa"/>
          </w:tcPr>
          <w:p w:rsidR="00A448C8" w:rsidRPr="005E66C2" w:rsidRDefault="00A448C8" w:rsidP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3072" w:type="dxa"/>
          </w:tcPr>
          <w:p w:rsidR="00A448C8" w:rsidRPr="005E66C2" w:rsidRDefault="00A448C8" w:rsidP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 (</w:t>
            </w:r>
            <w:r w:rsidR="00D41F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  <w:tc>
          <w:tcPr>
            <w:tcW w:w="2391" w:type="dxa"/>
          </w:tcPr>
          <w:p w:rsidR="00A448C8" w:rsidRPr="005E66C2" w:rsidRDefault="00A448C8" w:rsidP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Пушкарёва К. А.</w:t>
            </w:r>
          </w:p>
        </w:tc>
      </w:tr>
      <w:tr w:rsidR="00A448C8" w:rsidRPr="005E66C2" w:rsidTr="00AE7844">
        <w:trPr>
          <w:trHeight w:val="578"/>
        </w:trPr>
        <w:tc>
          <w:tcPr>
            <w:tcW w:w="1135" w:type="dxa"/>
          </w:tcPr>
          <w:p w:rsidR="00A448C8" w:rsidRDefault="00A448C8" w:rsidP="00A44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</w:p>
        </w:tc>
        <w:tc>
          <w:tcPr>
            <w:tcW w:w="3260" w:type="dxa"/>
          </w:tcPr>
          <w:p w:rsidR="00A448C8" w:rsidRPr="005E66C2" w:rsidRDefault="00A448C8" w:rsidP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</w:p>
        </w:tc>
        <w:tc>
          <w:tcPr>
            <w:tcW w:w="3072" w:type="dxa"/>
          </w:tcPr>
          <w:p w:rsidR="00A448C8" w:rsidRDefault="00A448C8" w:rsidP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ученого-дошкольника (</w:t>
            </w:r>
            <w:r w:rsidR="00D41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  <w:tc>
          <w:tcPr>
            <w:tcW w:w="2391" w:type="dxa"/>
          </w:tcPr>
          <w:p w:rsidR="00A448C8" w:rsidRDefault="00A448C8" w:rsidP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И. </w:t>
            </w:r>
          </w:p>
        </w:tc>
      </w:tr>
    </w:tbl>
    <w:p w:rsidR="00FC10A8" w:rsidRDefault="00FC10A8"/>
    <w:sectPr w:rsidR="00FC1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60A4"/>
    <w:multiLevelType w:val="hybridMultilevel"/>
    <w:tmpl w:val="631EE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8E"/>
    <w:rsid w:val="0021166B"/>
    <w:rsid w:val="0029036B"/>
    <w:rsid w:val="005E66C2"/>
    <w:rsid w:val="008B6A8E"/>
    <w:rsid w:val="00A448C8"/>
    <w:rsid w:val="00AE7844"/>
    <w:rsid w:val="00B00BBF"/>
    <w:rsid w:val="00D10930"/>
    <w:rsid w:val="00D12295"/>
    <w:rsid w:val="00D41F9E"/>
    <w:rsid w:val="00FC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76A66-BABE-4406-8F30-778855A2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БОЧКАРИ 5</dc:creator>
  <cp:keywords/>
  <dc:description/>
  <cp:lastModifiedBy>БОЧКАРИ 5</cp:lastModifiedBy>
  <cp:revision>2</cp:revision>
  <dcterms:created xsi:type="dcterms:W3CDTF">2024-06-05T03:27:00Z</dcterms:created>
  <dcterms:modified xsi:type="dcterms:W3CDTF">2024-06-05T03:27:00Z</dcterms:modified>
</cp:coreProperties>
</file>